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1913" w14:textId="77777777" w:rsidR="009364D5" w:rsidRPr="00F272DC" w:rsidRDefault="009364D5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bookmarkStart w:id="0" w:name="_Hlk514694011"/>
      <w:r w:rsidRPr="00F272DC">
        <w:rPr>
          <w:rFonts w:ascii="Franklin Gothic Book" w:eastAsia="Times New Roman" w:hAnsi="Franklin Gothic Book"/>
          <w:b/>
          <w:bCs/>
          <w:lang w:eastAsia="ru-RU"/>
        </w:rPr>
        <w:t xml:space="preserve">График вывоза твердых коммунальных отходов </w:t>
      </w:r>
    </w:p>
    <w:bookmarkEnd w:id="0"/>
    <w:p w14:paraId="101CCA98" w14:textId="77777777" w:rsidR="009364D5" w:rsidRDefault="00551CDD" w:rsidP="009364D5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Азнакаевского муниципального района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 xml:space="preserve"> на 202</w:t>
      </w:r>
      <w:r w:rsidR="00163BBF">
        <w:rPr>
          <w:rFonts w:ascii="Franklin Gothic Book" w:eastAsia="Times New Roman" w:hAnsi="Franklin Gothic Book"/>
          <w:b/>
          <w:bCs/>
          <w:lang w:eastAsia="ru-RU"/>
        </w:rPr>
        <w:t>5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 xml:space="preserve"> год</w:t>
      </w:r>
    </w:p>
    <w:p w14:paraId="3B94D0C8" w14:textId="77777777" w:rsidR="00917D4E" w:rsidRDefault="00917D4E" w:rsidP="009364D5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571A5EE6" w14:textId="77777777" w:rsidR="00AF6814" w:rsidRPr="00F272DC" w:rsidRDefault="00AF6814" w:rsidP="009364D5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22"/>
        <w:gridCol w:w="2663"/>
        <w:gridCol w:w="1097"/>
        <w:gridCol w:w="1113"/>
        <w:gridCol w:w="975"/>
        <w:gridCol w:w="1253"/>
        <w:gridCol w:w="1885"/>
        <w:gridCol w:w="1860"/>
        <w:gridCol w:w="1860"/>
      </w:tblGrid>
      <w:tr w:rsidR="00F732E7" w:rsidRPr="00F272DC" w14:paraId="5071D82F" w14:textId="77777777" w:rsidTr="000253A5">
        <w:trPr>
          <w:trHeight w:val="525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77A05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№</w:t>
            </w:r>
          </w:p>
          <w:p w14:paraId="7ED0CAD5" w14:textId="77777777" w:rsidR="00F52DA6" w:rsidRPr="003764C5" w:rsidRDefault="00F52DA6" w:rsidP="00DA76A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</w:t>
            </w:r>
          </w:p>
          <w:p w14:paraId="2B025659" w14:textId="77777777" w:rsidR="00F52DA6" w:rsidRPr="003764C5" w:rsidRDefault="00F52DA6" w:rsidP="00DA76A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сбора/</w:t>
            </w:r>
          </w:p>
          <w:p w14:paraId="13B76FAC" w14:textId="77777777" w:rsidR="00F52DA6" w:rsidRPr="003764C5" w:rsidRDefault="00F52DA6" w:rsidP="00DA76A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</w:t>
            </w:r>
          </w:p>
          <w:p w14:paraId="7F43DD11" w14:textId="77777777" w:rsidR="00F52DA6" w:rsidRPr="003764C5" w:rsidRDefault="00F52DA6" w:rsidP="00DA76A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647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4CF3B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852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0F0697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  <w:p w14:paraId="067CA7E0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Обслуживаемые улицы, дома</w:t>
            </w:r>
          </w:p>
          <w:p w14:paraId="7740E7C1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351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1007DDD6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Общее </w:t>
            </w:r>
          </w:p>
          <w:p w14:paraId="18D62500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кол-во контейнеров</w:t>
            </w:r>
          </w:p>
        </w:tc>
        <w:tc>
          <w:tcPr>
            <w:tcW w:w="356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5624B3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Тип, объем контейнеров </w:t>
            </w:r>
          </w:p>
        </w:tc>
        <w:tc>
          <w:tcPr>
            <w:tcW w:w="312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05CACD9C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Вид отходов</w:t>
            </w:r>
          </w:p>
          <w:p w14:paraId="503E8056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(ТКО,КГО)</w:t>
            </w:r>
          </w:p>
        </w:tc>
        <w:tc>
          <w:tcPr>
            <w:tcW w:w="401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08CE3298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Периодичность и время вывоза</w:t>
            </w:r>
          </w:p>
        </w:tc>
        <w:tc>
          <w:tcPr>
            <w:tcW w:w="603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77B267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Собственник </w:t>
            </w:r>
          </w:p>
          <w:p w14:paraId="30041AAC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 накопления/контейнеров</w:t>
            </w:r>
          </w:p>
        </w:tc>
        <w:tc>
          <w:tcPr>
            <w:tcW w:w="1190" w:type="pct"/>
            <w:gridSpan w:val="2"/>
            <w:tcBorders>
              <w:top w:val="outset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7FF8A0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Координаты расположения мест накопления отходов</w:t>
            </w:r>
          </w:p>
        </w:tc>
      </w:tr>
      <w:tr w:rsidR="00F732E7" w:rsidRPr="00F272DC" w14:paraId="44635479" w14:textId="77777777" w:rsidTr="000253A5">
        <w:trPr>
          <w:trHeight w:val="615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F568C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7F9AC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12A219E6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6FC83AEF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9CD5F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14989ABE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3D752DC9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A4BCA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2FEA6112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северной широты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ABD77" w14:textId="77777777" w:rsidR="00F52DA6" w:rsidRPr="003764C5" w:rsidRDefault="00F52DA6" w:rsidP="00F732E7">
            <w:pPr>
              <w:tabs>
                <w:tab w:val="left" w:pos="916"/>
              </w:tabs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восточной долготы</w:t>
            </w:r>
          </w:p>
        </w:tc>
      </w:tr>
      <w:tr w:rsidR="00F732E7" w:rsidRPr="00F272DC" w14:paraId="7ED1B5AF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C826B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42241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72FA39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F611AE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112A28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B3ABE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94863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AF519" w14:textId="77777777"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9B918" w14:textId="77777777" w:rsidR="00F52DA6" w:rsidRPr="003764C5" w:rsidRDefault="00B4053C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E8E9C" w14:textId="77777777" w:rsidR="00F52DA6" w:rsidRPr="003764C5" w:rsidRDefault="00B4053C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F732E7" w:rsidRPr="00F272DC" w14:paraId="187C5335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18F" w14:textId="77777777" w:rsidR="00F732E7" w:rsidRPr="00F732E7" w:rsidRDefault="00F732E7" w:rsidP="00F732E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E5DF" w14:textId="77777777" w:rsidR="00F732E7" w:rsidRPr="00B37AFB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Ул.Ул.Булгар,1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7D92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А.Валиханова,16, Пушкина,9А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08B" w14:textId="77777777" w:rsidR="00F732E7" w:rsidRPr="00F732E7" w:rsidRDefault="000253A5" w:rsidP="00F732E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1C7" w14:textId="77777777" w:rsidR="00F732E7" w:rsidRPr="00F732E7" w:rsidRDefault="000253A5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1DBF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2AE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331" w14:textId="77777777" w:rsidR="00F732E7" w:rsidRPr="00F732E7" w:rsidRDefault="004A5F23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FA72" w14:textId="77777777" w:rsidR="00F732E7" w:rsidRPr="00F732E7" w:rsidRDefault="00F732E7" w:rsidP="00F732E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54.86243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15F" w14:textId="77777777" w:rsidR="00F732E7" w:rsidRPr="00F732E7" w:rsidRDefault="00F732E7" w:rsidP="00F732E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53.0879</w:t>
            </w:r>
          </w:p>
        </w:tc>
      </w:tr>
      <w:tr w:rsidR="00F732E7" w:rsidRPr="00F272DC" w14:paraId="4833F333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13C" w14:textId="77777777" w:rsidR="00F732E7" w:rsidRPr="00F732E7" w:rsidRDefault="00F732E7" w:rsidP="00F732E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D19" w14:textId="77777777" w:rsidR="00F732E7" w:rsidRPr="00B37AFB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Ул.Алиша,5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8B4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Алиша,6, Алиша,8, Нефтяников,10, Нефтяников,12, Нефтяников,14, Ленина,26, Ленина,28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52B" w14:textId="77777777" w:rsidR="00F732E7" w:rsidRPr="00F732E7" w:rsidRDefault="00F732E7" w:rsidP="00F732E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9CF" w14:textId="77777777" w:rsidR="00F732E7" w:rsidRPr="00F732E7" w:rsidRDefault="0078657A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ACBF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4BF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76A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Наш дом Восход»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A3A" w14:textId="77777777" w:rsidR="00F732E7" w:rsidRPr="00F732E7" w:rsidRDefault="00F732E7" w:rsidP="00F732E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54.854247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26A" w14:textId="77777777" w:rsidR="00F732E7" w:rsidRPr="00F732E7" w:rsidRDefault="00F732E7" w:rsidP="00F732E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53.077210</w:t>
            </w:r>
          </w:p>
        </w:tc>
      </w:tr>
      <w:tr w:rsidR="00F732E7" w:rsidRPr="00F272DC" w14:paraId="7CAF0BC7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B70" w14:textId="77777777" w:rsidR="00F732E7" w:rsidRPr="00F732E7" w:rsidRDefault="00F732E7" w:rsidP="00F732E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E58" w14:textId="77777777" w:rsidR="00F732E7" w:rsidRPr="00B37AFB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Ул.Лобачевского,3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6AD4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Лобачевского,1, Лобачевского,5,Нахимова,2, Нахимова,4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6DC" w14:textId="77777777" w:rsidR="00F732E7" w:rsidRPr="00F732E7" w:rsidRDefault="002A2690" w:rsidP="00F732E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755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074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AEF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6E4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Наш дом Восход»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A3E" w14:textId="77777777" w:rsidR="00F732E7" w:rsidRPr="00F732E7" w:rsidRDefault="00F732E7" w:rsidP="00F732E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 xml:space="preserve"> 54.8597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5F4" w14:textId="77777777" w:rsidR="00F732E7" w:rsidRPr="00F732E7" w:rsidRDefault="00F732E7" w:rsidP="00F732E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53.0954</w:t>
            </w:r>
          </w:p>
        </w:tc>
      </w:tr>
      <w:tr w:rsidR="00F732E7" w:rsidRPr="00F272DC" w14:paraId="4A9DCB59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ED6" w14:textId="77777777" w:rsidR="00F732E7" w:rsidRPr="00F732E7" w:rsidRDefault="00F732E7" w:rsidP="00F732E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072A" w14:textId="77777777" w:rsidR="00F732E7" w:rsidRPr="00B37AFB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Ул.Султангалиева,22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8D8E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Султангалиева,24, Нефтяников,28, Булгар,27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61" w14:textId="77777777" w:rsidR="00F732E7" w:rsidRPr="00F732E7" w:rsidRDefault="000253A5" w:rsidP="00F732E7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95E9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C69E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D00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C48" w14:textId="77777777" w:rsidR="00F732E7" w:rsidRPr="00F732E7" w:rsidRDefault="00F732E7" w:rsidP="00F732E7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Наш дом Восход»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837C" w14:textId="77777777" w:rsidR="00F732E7" w:rsidRPr="00F732E7" w:rsidRDefault="00F732E7" w:rsidP="00F732E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54.854913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F0E8" w14:textId="77777777" w:rsidR="00F732E7" w:rsidRPr="00F732E7" w:rsidRDefault="00F732E7" w:rsidP="00F732E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54.854913</w:t>
            </w:r>
          </w:p>
        </w:tc>
      </w:tr>
      <w:tr w:rsidR="000253A5" w:rsidRPr="00F272DC" w14:paraId="57685A45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F1B9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842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Ул.Нефтяников,20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2B3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Ленина,21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E5A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E050" w14:textId="77777777" w:rsidR="000253A5" w:rsidRDefault="000253A5" w:rsidP="000253A5">
            <w:r w:rsidRPr="00394E9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34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C9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7C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Наш дом Восход»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82F7" w14:textId="77777777" w:rsidR="000253A5" w:rsidRPr="00F732E7" w:rsidRDefault="000253A5" w:rsidP="000253A5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54.855833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EB37" w14:textId="77777777" w:rsidR="000253A5" w:rsidRPr="00F732E7" w:rsidRDefault="000253A5" w:rsidP="000253A5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53.080525</w:t>
            </w:r>
          </w:p>
        </w:tc>
      </w:tr>
      <w:tr w:rsidR="000253A5" w:rsidRPr="00F272DC" w14:paraId="72878019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F93C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96A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Ул.Булгар,12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07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Булгар,10, Булгар,14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68F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A10" w14:textId="77777777" w:rsidR="000253A5" w:rsidRDefault="000253A5" w:rsidP="000253A5">
            <w:r w:rsidRPr="00394E9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7E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EE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D9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97F3" w14:textId="77777777" w:rsidR="000253A5" w:rsidRPr="00F732E7" w:rsidRDefault="000253A5" w:rsidP="000253A5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54.859170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4F86" w14:textId="77777777" w:rsidR="000253A5" w:rsidRPr="00F732E7" w:rsidRDefault="000253A5" w:rsidP="000253A5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53.084943</w:t>
            </w:r>
          </w:p>
        </w:tc>
      </w:tr>
      <w:tr w:rsidR="000253A5" w:rsidRPr="00F272DC" w14:paraId="2D116671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36AB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410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Ул.Булгар,30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0C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Хасанова,21, Хасанова,23, Булгар,28, Булгар,26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8B6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98DC" w14:textId="77777777" w:rsidR="000253A5" w:rsidRDefault="000253A5" w:rsidP="000253A5">
            <w:r w:rsidRPr="00394E9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95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4A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71C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Наш дом Восход»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5879" w14:textId="77777777" w:rsidR="000253A5" w:rsidRPr="00F732E7" w:rsidRDefault="000253A5" w:rsidP="000253A5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54.853532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08DA" w14:textId="77777777" w:rsidR="000253A5" w:rsidRPr="00F732E7" w:rsidRDefault="000253A5" w:rsidP="000253A5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732E7">
              <w:rPr>
                <w:rFonts w:ascii="Franklin Gothic Book" w:hAnsi="Franklin Gothic Book" w:cs="Arial"/>
                <w:sz w:val="18"/>
                <w:szCs w:val="18"/>
              </w:rPr>
              <w:t>53.081989</w:t>
            </w:r>
          </w:p>
        </w:tc>
      </w:tr>
      <w:tr w:rsidR="000253A5" w:rsidRPr="00F272DC" w14:paraId="2C737CE3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CF53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6790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Ул.Валиханова,6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2E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Пушкина,5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993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82A5" w14:textId="77777777" w:rsidR="000253A5" w:rsidRDefault="000253A5" w:rsidP="000253A5">
            <w:r w:rsidRPr="00394E9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06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DEC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11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779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54.86199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38E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53.08319</w:t>
            </w:r>
          </w:p>
        </w:tc>
      </w:tr>
      <w:tr w:rsidR="000253A5" w:rsidRPr="00F272DC" w14:paraId="534D4F7D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62E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B20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Ул.Султангалиева,8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A2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Булгар,3, Булгар,13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83F8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515" w14:textId="77777777" w:rsidR="000253A5" w:rsidRDefault="000253A5" w:rsidP="000253A5">
            <w:r w:rsidRPr="00394E9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75C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15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10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909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bCs/>
                <w:color w:val="616161"/>
                <w:sz w:val="18"/>
                <w:szCs w:val="18"/>
                <w:shd w:val="clear" w:color="auto" w:fill="FFFFFF"/>
              </w:rPr>
              <w:t>54.860270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1E9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bCs/>
                <w:color w:val="616161"/>
                <w:sz w:val="18"/>
                <w:szCs w:val="18"/>
                <w:shd w:val="clear" w:color="auto" w:fill="FFFFFF"/>
              </w:rPr>
              <w:t>53.088025</w:t>
            </w:r>
          </w:p>
        </w:tc>
      </w:tr>
      <w:tr w:rsidR="000253A5" w:rsidRPr="00F272DC" w14:paraId="2964800F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22C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42E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Ул.Хасанова,29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54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Хасанова,27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0B03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09F" w14:textId="77777777" w:rsidR="000253A5" w:rsidRDefault="000253A5" w:rsidP="000253A5">
            <w:r w:rsidRPr="009E6BE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5E3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DA5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7938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Наш дом Восход»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35BC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54.852791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1F5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53.08472</w:t>
            </w:r>
          </w:p>
        </w:tc>
      </w:tr>
      <w:tr w:rsidR="000253A5" w:rsidRPr="00F272DC" w14:paraId="29D45F06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A6A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B9D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Ул.Сююмбики,15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E5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Багаутдинова,22, Багаутдинова,22А, Султангалиева,18 А, Булгар, 13 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D16" w14:textId="77777777" w:rsidR="000253A5" w:rsidRPr="00F732E7" w:rsidRDefault="005709B7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8A6" w14:textId="77777777" w:rsidR="000253A5" w:rsidRDefault="000253A5" w:rsidP="000253A5">
            <w:r w:rsidRPr="009E6BE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21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2C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852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12E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</w:rPr>
              <w:t>54.8585272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191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</w:rPr>
              <w:t>53.0873954</w:t>
            </w:r>
          </w:p>
        </w:tc>
      </w:tr>
      <w:tr w:rsidR="000253A5" w:rsidRPr="00F272DC" w14:paraId="3D511631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3096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C84D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Ул.Ленина,17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1BB3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Ленина,15, Ленина,19, Сююмбики,2, Сююмбики,4, </w:t>
            </w: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Сююмбики,6, Нефтяников,13, Нефтяников,17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0E4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3E1" w14:textId="77777777" w:rsidR="000253A5" w:rsidRDefault="000253A5" w:rsidP="000253A5">
            <w:r w:rsidRPr="009E6BE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B8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4DF0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E41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34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54.85707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932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53.08006</w:t>
            </w:r>
          </w:p>
        </w:tc>
      </w:tr>
      <w:tr w:rsidR="000253A5" w:rsidRPr="00F272DC" w14:paraId="50AA82F3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406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EC4B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Ул.А.Гурьянова,14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EBA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А.Гурьянова,12,А.Гурьянова,16, А.Гурьянова,18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9A3F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348" w14:textId="77777777" w:rsidR="000253A5" w:rsidRDefault="000253A5" w:rsidP="000253A5">
            <w:r w:rsidRPr="009E6BE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D8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EB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1A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B80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54.856999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6F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53.082187</w:t>
            </w:r>
          </w:p>
        </w:tc>
      </w:tr>
      <w:tr w:rsidR="000253A5" w:rsidRPr="00F272DC" w14:paraId="7C8E06D4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25A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AE1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Ул.А.Гурьянова,3а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798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А.Гурьянова,3, А.Гурьянова,5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25B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0A5" w14:textId="77777777" w:rsidR="000253A5" w:rsidRDefault="000253A5" w:rsidP="000253A5">
            <w:r w:rsidRPr="009E6BE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DA3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BE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1D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DE2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54.858937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0B8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53.083355</w:t>
            </w:r>
          </w:p>
        </w:tc>
      </w:tr>
      <w:tr w:rsidR="000253A5" w:rsidRPr="00F272DC" w14:paraId="41E643D3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A1C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131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А.Гурьянова,2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9B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Сююмбики,1, Сююмбики,5, Сююмбики,7, А.Гурьянова,4, А.Гурьянова,6, Ленина,5, Ленина,7, Ленина,9, </w:t>
            </w: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Багаутдинова,4 </w:t>
            </w: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Багаутдинова,6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81C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879B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328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4F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163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BDC" w14:textId="77777777" w:rsidR="000253A5" w:rsidRPr="00C57591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C57591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54.85945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B5E" w14:textId="77777777" w:rsidR="000253A5" w:rsidRPr="00C57591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C57591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53.08307</w:t>
            </w:r>
          </w:p>
        </w:tc>
      </w:tr>
      <w:tr w:rsidR="000253A5" w:rsidRPr="00F272DC" w14:paraId="65A5A0A4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C4DA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8CF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Алиша,3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05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Алиша,4, Ленина,30, Ленина,32, Ленина,34, Хасанова,7, Хасанова,9, Хасанова,11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3C44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02B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77F0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159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9A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Наш дом Восход»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1B60" w14:textId="77777777" w:rsidR="000253A5" w:rsidRPr="00C57591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C57591">
              <w:rPr>
                <w:rFonts w:ascii="Franklin Gothic Book" w:hAnsi="Franklin Gothic Book" w:cs="Arial"/>
                <w:color w:val="333333"/>
                <w:sz w:val="18"/>
                <w:szCs w:val="18"/>
              </w:rPr>
              <w:t>54.859808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9B0" w14:textId="77777777" w:rsidR="000253A5" w:rsidRPr="00C57591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C57591">
              <w:rPr>
                <w:rFonts w:ascii="Franklin Gothic Book" w:hAnsi="Franklin Gothic Book" w:cs="Arial"/>
                <w:color w:val="333333"/>
                <w:sz w:val="18"/>
                <w:szCs w:val="18"/>
              </w:rPr>
              <w:t>53.074533</w:t>
            </w:r>
          </w:p>
        </w:tc>
      </w:tr>
      <w:tr w:rsidR="000253A5" w:rsidRPr="00F272DC" w14:paraId="20CCC0B0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F96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D893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Ул.Булгар,2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30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Валиханова,4, Валиханова,6, Пушкина,5, Пушкина,7, Пушкина,9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327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BD2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E9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FC48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1D30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9BC6" w14:textId="77777777" w:rsidR="000253A5" w:rsidRPr="00C57591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C57591">
              <w:rPr>
                <w:rFonts w:ascii="Franklin Gothic Book" w:hAnsi="Franklin Gothic Book" w:cs="Arial"/>
                <w:bCs/>
                <w:color w:val="616161"/>
                <w:sz w:val="18"/>
                <w:szCs w:val="18"/>
                <w:shd w:val="clear" w:color="auto" w:fill="FFFFFF"/>
              </w:rPr>
              <w:t>54.8617980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C88" w14:textId="77777777" w:rsidR="000253A5" w:rsidRPr="00C57591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C57591">
              <w:rPr>
                <w:rFonts w:ascii="Franklin Gothic Book" w:hAnsi="Franklin Gothic Book" w:cs="Arial"/>
                <w:bCs/>
                <w:color w:val="616161"/>
                <w:sz w:val="18"/>
                <w:szCs w:val="18"/>
                <w:shd w:val="clear" w:color="auto" w:fill="FFFFFF"/>
              </w:rPr>
              <w:t>53.0859780</w:t>
            </w:r>
          </w:p>
        </w:tc>
      </w:tr>
      <w:tr w:rsidR="000253A5" w:rsidRPr="00F272DC" w14:paraId="11D09B6D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ED56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E6E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Ул.Ленина,27а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EB4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Ленина,27, Ленина,29, Хасанова,17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92E6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3DB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D9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1D0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83F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Наш дом Восход»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A9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  <w:t>54.85386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65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  <w:t>53.07994</w:t>
            </w:r>
          </w:p>
        </w:tc>
      </w:tr>
      <w:tr w:rsidR="000253A5" w:rsidRPr="00F272DC" w14:paraId="666CE1D0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A53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EB1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Ул.Султангалиева,20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383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Сююмбики,14, Булгар,23, Нефтяников,25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20E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1848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9C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6B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7A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E4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bCs/>
                <w:color w:val="616161"/>
                <w:sz w:val="18"/>
                <w:szCs w:val="18"/>
                <w:shd w:val="clear" w:color="auto" w:fill="FFFFFF"/>
              </w:rPr>
              <w:t>54.8568780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438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bCs/>
                <w:color w:val="616161"/>
                <w:sz w:val="18"/>
                <w:szCs w:val="18"/>
                <w:shd w:val="clear" w:color="auto" w:fill="FFFFFF"/>
              </w:rPr>
              <w:t>53.0867560</w:t>
            </w:r>
          </w:p>
        </w:tc>
      </w:tr>
      <w:tr w:rsidR="000253A5" w:rsidRPr="00F272DC" w14:paraId="356B3DC1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CE9D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603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Ул.Нефтяников,21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6F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Гурьянова,11, Сююмбики,8, Сююмбики,10, Сююмбики,12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089" w14:textId="77777777" w:rsidR="000253A5" w:rsidRPr="00F732E7" w:rsidRDefault="005709B7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0D3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C5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4D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63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068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54.856165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77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53.082825</w:t>
            </w:r>
          </w:p>
        </w:tc>
      </w:tr>
      <w:tr w:rsidR="000253A5" w:rsidRPr="00F272DC" w14:paraId="7BB18A0F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E51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506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proofErr w:type="spellStart"/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Ул.Хасанова</w:t>
            </w:r>
            <w:proofErr w:type="spellEnd"/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, 22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AB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Ленина,31, Ленина,33, Хасанова,18, Хасанова,20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95B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CC23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76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F9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EF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Квартал 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335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</w:rPr>
              <w:t>54.852224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7FF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</w:rPr>
              <w:t>53.0802847</w:t>
            </w:r>
          </w:p>
        </w:tc>
      </w:tr>
      <w:tr w:rsidR="000253A5" w:rsidRPr="00F272DC" w14:paraId="4F031C8C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565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EF2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Ул.Булгар,34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26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Булгар,36,   Гагарина, 29, Гагарина,31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FE4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9C4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92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761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FB2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Квартал 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5C8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54.851086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D9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53.081163</w:t>
            </w:r>
          </w:p>
        </w:tc>
      </w:tr>
      <w:tr w:rsidR="000253A5" w:rsidRPr="00F272DC" w14:paraId="15B33892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485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E1B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Ул.Ленина,35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8D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Ленина,37, Гагарина,25, Гагарина,27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16F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CDA7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62F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19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C2C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Квартал 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4B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54.850883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053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53.077722</w:t>
            </w:r>
          </w:p>
        </w:tc>
      </w:tr>
      <w:tr w:rsidR="000253A5" w:rsidRPr="00F272DC" w14:paraId="5E3A6608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968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F62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Ул.Султангалиева,29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9B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Султангалиева,29а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DD0F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35EF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F1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7BB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F0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Квартал 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48A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54.851262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2E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53.084549</w:t>
            </w:r>
          </w:p>
        </w:tc>
      </w:tr>
      <w:tr w:rsidR="000253A5" w:rsidRPr="00F272DC" w14:paraId="1DAE853E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114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7C85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Ул.Шайхутдинова,3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D343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Султангалиева,31, Шайхутдинова,1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6138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DCE" w14:textId="77777777" w:rsidR="000253A5" w:rsidRDefault="000253A5" w:rsidP="000253A5">
            <w:r w:rsidRPr="006144E2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738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1F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529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Квартал 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AF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</w:rPr>
              <w:t>54.849873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93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</w:rPr>
              <w:t>53.088143</w:t>
            </w:r>
          </w:p>
        </w:tc>
      </w:tr>
      <w:tr w:rsidR="000253A5" w:rsidRPr="00F272DC" w14:paraId="7FA23B14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D92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FE9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Ул.Султангалиева,33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74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Гагарина,35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954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0C3F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9D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E6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00C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Квартал 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4B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54.849992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A0C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53.084028</w:t>
            </w:r>
          </w:p>
        </w:tc>
      </w:tr>
      <w:tr w:rsidR="000253A5" w:rsidRPr="00F272DC" w14:paraId="4FABE0A0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D9D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083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Ул.Шайхутдинова,5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8F6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Шайхутдинова,5 А, Шайхутдинова,7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A1A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D0D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AE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50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9D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Квартал 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DF3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54.8508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9E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53.08834</w:t>
            </w:r>
          </w:p>
        </w:tc>
      </w:tr>
      <w:tr w:rsidR="000253A5" w:rsidRPr="00F272DC" w14:paraId="095F1581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C53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999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Ул.Шайхутдинова,15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3F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Шайхутдинова,9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42BE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A59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4A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83B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86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Квартал 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88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  <w:t>54.851526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74D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  <w:t>53.091260</w:t>
            </w:r>
          </w:p>
        </w:tc>
      </w:tr>
      <w:tr w:rsidR="000253A5" w:rsidRPr="00F272DC" w14:paraId="1E7057E0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E96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7739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Ул.Шайхутдинова,17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188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Шайхутдинова,11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091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36E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3E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CC2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A88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ООО УК Квартал 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4E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  <w:t>54.8525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559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  <w:t>53.0956</w:t>
            </w:r>
          </w:p>
        </w:tc>
      </w:tr>
      <w:tr w:rsidR="000253A5" w:rsidRPr="00F272DC" w14:paraId="646E16D7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3EE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D36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Ул.Ленина,42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1BBC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Ленина,38, Ленина,40, Гагарина,21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133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C91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4C0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DE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7A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0E5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54.850469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19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53.076653</w:t>
            </w:r>
          </w:p>
        </w:tc>
      </w:tr>
      <w:tr w:rsidR="000253A5" w:rsidRPr="00F272DC" w14:paraId="0826C9C2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26A5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167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Ул.Строителей,11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0D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Строителей,13, Нефтяников,5, </w:t>
            </w: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lastRenderedPageBreak/>
              <w:t>Нефтяников,7, Ленина,20, Ленина,24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8A3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3F6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0E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D0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18D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88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54.857865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7ED0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53.078342</w:t>
            </w:r>
          </w:p>
        </w:tc>
      </w:tr>
      <w:tr w:rsidR="000253A5" w:rsidRPr="00F272DC" w14:paraId="1920B16A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2EF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3227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Ул.Ямашева,7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C82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Сайдашева,4 Сайдашева,7, Ямашева,5, Хасанова,1, Хасанова,3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4CAC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77F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F1C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370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28D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2E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54.85445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9D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53.07291</w:t>
            </w:r>
          </w:p>
        </w:tc>
      </w:tr>
      <w:tr w:rsidR="000253A5" w:rsidRPr="00F272DC" w14:paraId="7216D273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F498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0D4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Ул.Нефтяников,4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050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Ямашева,1, Ямашева, 3, Сайдашева,3, Сайдашева,5, Нефтяников,6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2A2B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B625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937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6E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0C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7C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54.856388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C2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53.074093</w:t>
            </w:r>
          </w:p>
        </w:tc>
      </w:tr>
      <w:tr w:rsidR="000253A5" w:rsidRPr="00F272DC" w14:paraId="59E80B94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BA3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1C8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Ул.Хасаншиной,2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8F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Хасаншиной,2А, Хасаншиной,2В, Хасаншиной,4, Хасаншиной,4А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FF48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EC9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8E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72A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58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F64C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54.86085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92A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53.074874</w:t>
            </w:r>
          </w:p>
        </w:tc>
      </w:tr>
      <w:tr w:rsidR="000253A5" w:rsidRPr="00F272DC" w14:paraId="09EBCD73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C09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4FE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Ул.Хасаншиной,5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784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Хасаншиной,3, Хасаншиной,7, Хасаншиной,9, Хасаншиной,11, Строителей, 14, Строителей,16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0E9F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BC7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CBF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C1D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990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C5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54.85866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C9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53.07581</w:t>
            </w:r>
          </w:p>
        </w:tc>
      </w:tr>
      <w:tr w:rsidR="000253A5" w:rsidRPr="00F272DC" w14:paraId="7823B01B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6110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3B3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Ул.Марджани,36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F6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F967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F58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E2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7C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132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09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54.86171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0A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53.078234</w:t>
            </w:r>
          </w:p>
        </w:tc>
      </w:tr>
      <w:tr w:rsidR="000253A5" w:rsidRPr="00F272DC" w14:paraId="2BA66D99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0CF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C88F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Ул.Хасанова,10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FB1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Хасанова,8, Ямашева,11, Гагарина,11, Гагарина,13, Гагарина,15, Гагарина,15А, Гагарина,17, Гагарина,19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6AD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9B6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DD1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C17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46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083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54.852677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D6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53.074803</w:t>
            </w:r>
          </w:p>
        </w:tc>
      </w:tr>
      <w:tr w:rsidR="000253A5" w:rsidRPr="00F272DC" w14:paraId="400AC486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227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528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Ул.Хасанова,2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1D8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Хасанова,4, Хасанова,6, Ямашева,9, Ямашева, 9А,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BCB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9CC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2CA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46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554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20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54.853262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96B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53.071964</w:t>
            </w:r>
          </w:p>
        </w:tc>
      </w:tr>
      <w:tr w:rsidR="000253A5" w:rsidRPr="00F272DC" w14:paraId="29BD73DB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CAC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413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Ул.Гагарина,3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4D5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Гагарина,5, Ямашева,6, Ямашева,8, Ямашева,10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063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17F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36E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EB31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D50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DD6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54.852454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A9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53.068829</w:t>
            </w:r>
          </w:p>
        </w:tc>
      </w:tr>
      <w:tr w:rsidR="000253A5" w:rsidRPr="00F272DC" w14:paraId="6D204C79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296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004" w14:textId="77777777" w:rsidR="000253A5" w:rsidRPr="00B37AFB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Ул.Ленина,4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60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Ленина,6, Ленина,8, Строителей,3, Строителей,5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CD0" w14:textId="77777777" w:rsidR="000253A5" w:rsidRPr="00F732E7" w:rsidRDefault="000253A5" w:rsidP="000253A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B30" w14:textId="77777777" w:rsidR="000253A5" w:rsidRDefault="000253A5" w:rsidP="000253A5">
            <w:r w:rsidRPr="007123AE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00D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D82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333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3699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54.861466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B27" w14:textId="77777777" w:rsidR="000253A5" w:rsidRPr="00F732E7" w:rsidRDefault="000253A5" w:rsidP="000253A5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53.080327</w:t>
            </w:r>
          </w:p>
        </w:tc>
      </w:tr>
      <w:tr w:rsidR="00F732E7" w:rsidRPr="00F272DC" w14:paraId="008A55B6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ED6" w14:textId="77777777" w:rsidR="009D1C74" w:rsidRPr="00F732E7" w:rsidRDefault="00AF7F63" w:rsidP="009D1C74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B67" w14:textId="77777777" w:rsidR="009D1C74" w:rsidRPr="00B37AFB" w:rsidRDefault="009D1C74" w:rsidP="009D1C74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Ул.Марджани,45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D915" w14:textId="77777777" w:rsidR="009D1C74" w:rsidRPr="00F732E7" w:rsidRDefault="009D1C74" w:rsidP="009D1C74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C39" w14:textId="77777777" w:rsidR="009D1C74" w:rsidRPr="00F732E7" w:rsidRDefault="009D1C74" w:rsidP="00A50589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F7E" w14:textId="77777777" w:rsidR="009D1C74" w:rsidRPr="00F732E7" w:rsidRDefault="003B26D4" w:rsidP="009D1C74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71E" w14:textId="77777777" w:rsidR="009D1C74" w:rsidRPr="00F732E7" w:rsidRDefault="009D1C74" w:rsidP="009D1C74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BA4" w14:textId="77777777" w:rsidR="009D1C74" w:rsidRPr="00F732E7" w:rsidRDefault="009D1C74" w:rsidP="009D1C74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214" w14:textId="77777777" w:rsidR="009D1C74" w:rsidRPr="00F732E7" w:rsidRDefault="009D1C74" w:rsidP="009D1C74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864" w14:textId="77777777" w:rsidR="009D1C74" w:rsidRPr="00F732E7" w:rsidRDefault="00A4256E" w:rsidP="009D1C74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555555"/>
                <w:sz w:val="18"/>
                <w:szCs w:val="18"/>
                <w:shd w:val="clear" w:color="auto" w:fill="FFFFFF"/>
              </w:rPr>
              <w:t>54.8635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6F9" w14:textId="77777777" w:rsidR="009D1C74" w:rsidRPr="00F732E7" w:rsidRDefault="00A4256E" w:rsidP="009D1C74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555555"/>
                <w:sz w:val="18"/>
                <w:szCs w:val="18"/>
                <w:shd w:val="clear" w:color="auto" w:fill="FFFFFF"/>
              </w:rPr>
              <w:t>53.0804</w:t>
            </w:r>
          </w:p>
        </w:tc>
      </w:tr>
      <w:tr w:rsidR="002A2690" w:rsidRPr="00F272DC" w14:paraId="12A1A694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648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36B7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Ул.Строителей,7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F8A0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Ленина,10, Ленина,12, Ленина,16, Строителей,9, Строителей,12, Строителей,12 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C6A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73A0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A827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0B7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070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801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54.859767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47F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53.078674</w:t>
            </w:r>
          </w:p>
        </w:tc>
      </w:tr>
      <w:tr w:rsidR="002A2690" w:rsidRPr="00F272DC" w14:paraId="008A4907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875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BF49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Ул.Манакова,2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B1C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Тукая,1, Тукая,3, Тукая,5, Тукая,7, Тукая,9, Тукая,11, Тукая,13, Тукая,15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0C0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4CB3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EE6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584D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509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Универсал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38D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54.852371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46C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53.064867</w:t>
            </w:r>
          </w:p>
        </w:tc>
      </w:tr>
      <w:tr w:rsidR="002A2690" w:rsidRPr="00F272DC" w14:paraId="7DF0663D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356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102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Ул.Шайхутдинова,2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C12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Шайхутдинова,6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935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8B6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9B85" w14:textId="77777777" w:rsidR="002A2690" w:rsidRPr="00F732E7" w:rsidRDefault="00371823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</w:t>
            </w:r>
            <w:r w:rsidR="002A2690"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0924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364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9CD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54.85062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957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53.09612</w:t>
            </w:r>
          </w:p>
        </w:tc>
      </w:tr>
      <w:tr w:rsidR="002A2690" w:rsidRPr="00F272DC" w14:paraId="52B24926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5BD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5A3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Ул.Шайхутдинова,10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DFA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Шайхутдинова,8, Юбилейная,5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88A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3B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3E4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A46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6793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DE3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54.853055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F559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53.10195</w:t>
            </w:r>
          </w:p>
        </w:tc>
      </w:tr>
      <w:tr w:rsidR="002A2690" w:rsidRPr="00F272DC" w14:paraId="6EC23E87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D46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016F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Ул.Нефтяников,27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258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5DB2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6CCC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71D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B127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E456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6F6F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54.855704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E5D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53.089831</w:t>
            </w:r>
          </w:p>
        </w:tc>
      </w:tr>
      <w:tr w:rsidR="002A2690" w:rsidRPr="00F272DC" w14:paraId="5FB7C2DB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DEA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101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Ул.Нефтяников,36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26A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Султангалиева,25, Султангалиева,25А, </w:t>
            </w: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lastRenderedPageBreak/>
              <w:t>Султангалиева,25б, Султангалиева,27 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CF6A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623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0223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EE3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0D0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06A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54.854335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7EF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53.0887</w:t>
            </w:r>
          </w:p>
        </w:tc>
      </w:tr>
      <w:tr w:rsidR="002A2690" w:rsidRPr="00F272DC" w14:paraId="3B84384A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CE4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ECB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Ул.Радужная,1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507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Радужная,3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ADF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1DE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F14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EA6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4516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D5B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54.849277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0706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53.098581</w:t>
            </w:r>
          </w:p>
        </w:tc>
      </w:tr>
      <w:tr w:rsidR="002A2690" w:rsidRPr="00F272DC" w14:paraId="1D94D0C2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30D2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BC23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Ул.Просторная,6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802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E88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E06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C51F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10B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C11C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F43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54.848841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E35A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53.102255</w:t>
            </w:r>
          </w:p>
        </w:tc>
      </w:tr>
      <w:tr w:rsidR="002A2690" w:rsidRPr="00F272DC" w14:paraId="67EE38B7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6CE1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BBC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Ул.Просторная,8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000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77E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5B0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1B29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C8B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043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3EB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54.850598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5672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53.099973</w:t>
            </w:r>
          </w:p>
        </w:tc>
      </w:tr>
      <w:tr w:rsidR="002A2690" w:rsidRPr="00F272DC" w14:paraId="2D0FDA29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480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B2E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Ул.Юбилейная,6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D4E5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F39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92DF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1B3A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BF9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95E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A27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54.851112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F83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333333"/>
                <w:sz w:val="18"/>
                <w:szCs w:val="18"/>
                <w:shd w:val="clear" w:color="auto" w:fill="FFFFFF"/>
              </w:rPr>
              <w:t>53.101006</w:t>
            </w:r>
          </w:p>
        </w:tc>
      </w:tr>
      <w:tr w:rsidR="002A2690" w:rsidRPr="00F272DC" w14:paraId="4C979516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1B01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378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Ул.Парковая,3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A830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48C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30B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C213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E05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47F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C32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54.852209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EC2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C57591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53.104528</w:t>
            </w:r>
          </w:p>
        </w:tc>
      </w:tr>
      <w:tr w:rsidR="002A2690" w:rsidRPr="00F272DC" w14:paraId="53B88C2C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5A4F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E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Ул.Подстанция-21,6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6D6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Подстанция-21,8, Подстанция-21,10, Подстанция-21,12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A39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54F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8847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D9F1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DDB3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C47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92B2C"/>
                <w:sz w:val="18"/>
                <w:szCs w:val="18"/>
                <w:shd w:val="clear" w:color="auto" w:fill="FFFFFF"/>
              </w:rPr>
              <w:t>54.840844571489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27E0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92B2C"/>
                <w:sz w:val="18"/>
                <w:szCs w:val="18"/>
                <w:shd w:val="clear" w:color="auto" w:fill="FFFFFF"/>
              </w:rPr>
              <w:t>53.079196885977</w:t>
            </w:r>
          </w:p>
        </w:tc>
      </w:tr>
      <w:tr w:rsidR="002A2690" w:rsidRPr="00F272DC" w14:paraId="032F1DCA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EFB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BB5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Ул.Г.Исхаки,5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781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Г.Исхаки,3, Г.Исхаки,5А, Тукая,4, Тукая,6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5727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476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EEB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539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C1A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4DD4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54.85331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8592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53.05902</w:t>
            </w:r>
          </w:p>
        </w:tc>
      </w:tr>
      <w:tr w:rsidR="002A2690" w:rsidRPr="00F272DC" w14:paraId="551F6CA1" w14:textId="77777777" w:rsidTr="000253A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8980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968" w14:textId="77777777" w:rsidR="002A2690" w:rsidRPr="00B37AFB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B37AF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Ул.Г.Исхаки,10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3676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Тукая,25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1E0" w14:textId="77777777" w:rsidR="002A2690" w:rsidRPr="00F732E7" w:rsidRDefault="002A2690" w:rsidP="002A269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360" w14:textId="77777777" w:rsidR="002A2690" w:rsidRDefault="002A2690" w:rsidP="002A2690">
            <w:r w:rsidRPr="007B6EA9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Евро 1,1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463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CC5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DAE4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F732E7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Жилсервис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E95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54.85307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34FB" w14:textId="77777777" w:rsidR="002A2690" w:rsidRPr="00F732E7" w:rsidRDefault="002A2690" w:rsidP="002A2690">
            <w:pPr>
              <w:spacing w:after="0" w:line="240" w:lineRule="auto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F732E7">
              <w:rPr>
                <w:rFonts w:ascii="Franklin Gothic Book" w:hAnsi="Franklin Gothic Book" w:cs="Arial"/>
                <w:color w:val="212529"/>
                <w:sz w:val="18"/>
                <w:szCs w:val="18"/>
                <w:shd w:val="clear" w:color="auto" w:fill="FFFFFF"/>
              </w:rPr>
              <w:t>53.05599</w:t>
            </w:r>
          </w:p>
        </w:tc>
      </w:tr>
    </w:tbl>
    <w:tbl>
      <w:tblPr>
        <w:tblStyle w:val="a6"/>
        <w:tblW w:w="15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7157"/>
        <w:gridCol w:w="3487"/>
      </w:tblGrid>
      <w:tr w:rsidR="00846756" w14:paraId="5DD0CC82" w14:textId="77777777" w:rsidTr="00C57591">
        <w:tc>
          <w:tcPr>
            <w:tcW w:w="4892" w:type="dxa"/>
          </w:tcPr>
          <w:p w14:paraId="31974876" w14:textId="77777777" w:rsidR="00846756" w:rsidRDefault="00F732E7" w:rsidP="00AE4C1F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  <w:bookmarkStart w:id="1" w:name="_Hlk514694055"/>
            <w:r>
              <w:br w:type="page"/>
            </w:r>
          </w:p>
        </w:tc>
        <w:tc>
          <w:tcPr>
            <w:tcW w:w="7157" w:type="dxa"/>
          </w:tcPr>
          <w:p w14:paraId="13C3A6E5" w14:textId="77777777" w:rsidR="00846756" w:rsidRDefault="00846756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53E6525E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45F2BC4F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0C2F0C94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04023022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62FD3BD3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27ED05B0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4B000A54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5B9906BD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18A472C7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77D40844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1C4E1FF4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7C2C81DE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527F249F" w14:textId="77777777" w:rsidR="00AF6814" w:rsidRDefault="00AF6814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72ACD514" w14:textId="77777777" w:rsidR="003310CA" w:rsidRDefault="003310CA" w:rsidP="00790E64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3487" w:type="dxa"/>
          </w:tcPr>
          <w:p w14:paraId="6B7760FD" w14:textId="77777777" w:rsidR="00846756" w:rsidRDefault="00846756" w:rsidP="004A00BA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</w:tr>
    </w:tbl>
    <w:p w14:paraId="2E428825" w14:textId="77777777" w:rsidR="00846756" w:rsidRPr="00F272DC" w:rsidRDefault="00846756" w:rsidP="00846756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 w:rsidRPr="00F272DC">
        <w:rPr>
          <w:rFonts w:ascii="Franklin Gothic Book" w:eastAsia="Times New Roman" w:hAnsi="Franklin Gothic Book"/>
          <w:b/>
          <w:bCs/>
          <w:lang w:eastAsia="ru-RU"/>
        </w:rPr>
        <w:t xml:space="preserve">График вывоза твердых коммунальных отходов </w:t>
      </w:r>
    </w:p>
    <w:p w14:paraId="496DC304" w14:textId="77777777" w:rsidR="00846756" w:rsidRDefault="00382603" w:rsidP="00846756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По улицам частного сектора </w:t>
      </w:r>
      <w:r w:rsidR="00846756">
        <w:rPr>
          <w:rFonts w:ascii="Franklin Gothic Book" w:eastAsia="Times New Roman" w:hAnsi="Franklin Gothic Book"/>
          <w:b/>
          <w:bCs/>
          <w:lang w:eastAsia="ru-RU"/>
        </w:rPr>
        <w:t>г. Азнакаево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 xml:space="preserve"> на 202</w:t>
      </w:r>
      <w:r w:rsidR="00163BBF">
        <w:rPr>
          <w:rFonts w:ascii="Franklin Gothic Book" w:eastAsia="Times New Roman" w:hAnsi="Franklin Gothic Book"/>
          <w:b/>
          <w:bCs/>
          <w:lang w:eastAsia="ru-RU"/>
        </w:rPr>
        <w:t>5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 xml:space="preserve"> год</w:t>
      </w:r>
    </w:p>
    <w:p w14:paraId="12DF468C" w14:textId="77777777" w:rsidR="00846756" w:rsidRPr="00F272DC" w:rsidRDefault="00846756" w:rsidP="00846756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833"/>
        <w:gridCol w:w="1647"/>
        <w:gridCol w:w="1748"/>
        <w:gridCol w:w="917"/>
        <w:gridCol w:w="1053"/>
        <w:gridCol w:w="1504"/>
        <w:gridCol w:w="2014"/>
        <w:gridCol w:w="1770"/>
        <w:gridCol w:w="1745"/>
      </w:tblGrid>
      <w:tr w:rsidR="00F732E7" w:rsidRPr="00F272DC" w14:paraId="1C8E652D" w14:textId="77777777" w:rsidTr="00C57591">
        <w:trPr>
          <w:trHeight w:val="52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23763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№</w:t>
            </w:r>
          </w:p>
          <w:p w14:paraId="5C33923A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</w:t>
            </w:r>
          </w:p>
          <w:p w14:paraId="417D9CED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сбора/</w:t>
            </w:r>
          </w:p>
          <w:p w14:paraId="0AFA127B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</w:t>
            </w:r>
          </w:p>
          <w:p w14:paraId="36A3BF1E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593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7B1D9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533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EA467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  <w:p w14:paraId="5A15E3B3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Обслуживаемые улицы, дома</w:t>
            </w:r>
          </w:p>
          <w:p w14:paraId="14CD3388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566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1F3E924B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Общее </w:t>
            </w:r>
          </w:p>
          <w:p w14:paraId="3E7F0F54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кол-во контейнеров</w:t>
            </w:r>
          </w:p>
        </w:tc>
        <w:tc>
          <w:tcPr>
            <w:tcW w:w="297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7BD951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Тип, объем контейнеров </w:t>
            </w:r>
          </w:p>
        </w:tc>
        <w:tc>
          <w:tcPr>
            <w:tcW w:w="341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494CBD0F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Вид отходов</w:t>
            </w:r>
          </w:p>
          <w:p w14:paraId="1FFDD0FA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(ТКО,КГО)</w:t>
            </w:r>
          </w:p>
        </w:tc>
        <w:tc>
          <w:tcPr>
            <w:tcW w:w="487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6746C934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Периодичность и время вывоза</w:t>
            </w:r>
          </w:p>
        </w:tc>
        <w:tc>
          <w:tcPr>
            <w:tcW w:w="652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A1CD8C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Собственник </w:t>
            </w:r>
          </w:p>
          <w:p w14:paraId="57573EC9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 накопления/контейнеров</w:t>
            </w:r>
          </w:p>
        </w:tc>
        <w:tc>
          <w:tcPr>
            <w:tcW w:w="1138" w:type="pct"/>
            <w:gridSpan w:val="2"/>
            <w:tcBorders>
              <w:top w:val="outset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10976F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Координаты расположения мест накопления отходов</w:t>
            </w:r>
          </w:p>
        </w:tc>
      </w:tr>
      <w:tr w:rsidR="00F732E7" w:rsidRPr="00F272DC" w14:paraId="408653A8" w14:textId="77777777" w:rsidTr="00C57591">
        <w:trPr>
          <w:trHeight w:val="615"/>
        </w:trPr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C3FC0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65868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516A5556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7758AFFC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45E65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4586084E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41F97A58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74BED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5088814A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северной широты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4C495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восточной долготы</w:t>
            </w:r>
          </w:p>
        </w:tc>
      </w:tr>
      <w:tr w:rsidR="00F732E7" w:rsidRPr="00F272DC" w14:paraId="3210C480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43177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A8F79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F0EDD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7A226D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7B067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71C1C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4E3CF5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55439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D0B04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C590B" w14:textId="77777777" w:rsidR="00846756" w:rsidRPr="003764C5" w:rsidRDefault="00846756" w:rsidP="00790E6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F732E7" w:rsidRPr="003E299F" w14:paraId="7DB4046A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439B" w14:textId="77777777" w:rsidR="003E299F" w:rsidRPr="003E299F" w:rsidRDefault="003E299F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7ABC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Ул.Буровиков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4794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Ул.Буровиков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C4F8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2D84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0F7A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6BCC" w14:textId="77777777" w:rsidR="003E299F" w:rsidRPr="003E299F" w:rsidRDefault="003E299F" w:rsidP="008031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Понедельник, 1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4.00-</w:t>
            </w: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5EF4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9B9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54.8549 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FD37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53.0562 </w:t>
            </w:r>
          </w:p>
        </w:tc>
      </w:tr>
      <w:tr w:rsidR="00F732E7" w:rsidRPr="003E299F" w14:paraId="04D1D27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43C0" w14:textId="77777777" w:rsidR="003E299F" w:rsidRPr="003E299F" w:rsidRDefault="003E299F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16A8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Ул.С.Садыковой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194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Ул.С.Садыковой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8D8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853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C32F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B5FE" w14:textId="77777777" w:rsidR="003E299F" w:rsidRPr="003E299F" w:rsidRDefault="003E299F" w:rsidP="008031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1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4.20</w:t>
            </w: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-1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BBE5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2C5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54.8544 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D706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53.0573 </w:t>
            </w:r>
          </w:p>
        </w:tc>
      </w:tr>
      <w:tr w:rsidR="00F732E7" w:rsidRPr="003E299F" w14:paraId="3B9DDA11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6F3C" w14:textId="77777777" w:rsidR="003E299F" w:rsidRPr="003E299F" w:rsidRDefault="003E299F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0D43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Ул.Исхаки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B396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Ул.Исхаки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444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4562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9D4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EDCE" w14:textId="77777777" w:rsidR="003E299F" w:rsidRPr="003E299F" w:rsidRDefault="003E299F" w:rsidP="008031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1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4.30</w:t>
            </w: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-1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F47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6F84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54.8536 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D3F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53.058 </w:t>
            </w:r>
          </w:p>
        </w:tc>
      </w:tr>
      <w:tr w:rsidR="00F732E7" w:rsidRPr="003E299F" w14:paraId="396D1E6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8A27" w14:textId="77777777" w:rsidR="003E299F" w:rsidRPr="003E299F" w:rsidRDefault="003E299F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DB0D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Ул.Шоссейная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563F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Ул.Шоссейная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5E2B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62B4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4705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4410" w14:textId="77777777" w:rsidR="003E299F" w:rsidRPr="003E299F" w:rsidRDefault="0080317F" w:rsidP="008031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14.40</w:t>
            </w:r>
            <w:r w:rsidR="003E299F"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-1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EAF6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AE57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54.8514 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2AAE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53.0569 </w:t>
            </w:r>
          </w:p>
        </w:tc>
      </w:tr>
      <w:tr w:rsidR="00F732E7" w:rsidRPr="003E299F" w14:paraId="70B5C2C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41B" w14:textId="77777777" w:rsidR="003E299F" w:rsidRPr="003E299F" w:rsidRDefault="003E299F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435B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C1D7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2F65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0AD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8E3B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178B" w14:textId="77777777" w:rsidR="003E299F" w:rsidRPr="003E299F" w:rsidRDefault="0080317F" w:rsidP="008031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15.1</w:t>
            </w:r>
            <w:r w:rsidR="003E299F"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0C7B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B47C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54.852537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BECE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53.060645</w:t>
            </w:r>
          </w:p>
        </w:tc>
      </w:tr>
      <w:tr w:rsidR="00F732E7" w:rsidRPr="003E299F" w14:paraId="0B986B8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DD69" w14:textId="77777777" w:rsidR="003E299F" w:rsidRPr="003E299F" w:rsidRDefault="003E299F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BBC4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Ул.Камала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3802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Ул.Камала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442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373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628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AC75" w14:textId="77777777" w:rsidR="003E299F" w:rsidRPr="003E299F" w:rsidRDefault="0080317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15.20-15.30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C3D2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156C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54.851951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AAAC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53.059927</w:t>
            </w:r>
          </w:p>
        </w:tc>
      </w:tr>
      <w:tr w:rsidR="00F732E7" w:rsidRPr="003E299F" w14:paraId="071F24A7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6BEA" w14:textId="77777777" w:rsidR="003E299F" w:rsidRPr="003E299F" w:rsidRDefault="003E299F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E797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Манакова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882A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Манакова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73D8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1556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655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F0C1" w14:textId="77777777" w:rsidR="003E299F" w:rsidRPr="003E299F" w:rsidRDefault="0080317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15.30-15.40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0BD5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BD8C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54.852371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9587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53.064867</w:t>
            </w:r>
          </w:p>
        </w:tc>
      </w:tr>
      <w:tr w:rsidR="00F732E7" w:rsidRPr="003E299F" w14:paraId="16079BD6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CE85" w14:textId="77777777" w:rsidR="003E299F" w:rsidRPr="003E299F" w:rsidRDefault="003E299F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9278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Ул.Шакирова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CA6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Ул.Шакирова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BB56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C9C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C017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F712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Понедельник 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15.40-15.50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104E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64F7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54.850293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4667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53.063843</w:t>
            </w:r>
          </w:p>
        </w:tc>
      </w:tr>
      <w:tr w:rsidR="00F732E7" w:rsidRPr="003E299F" w14:paraId="2DBB5E11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1FFB" w14:textId="77777777" w:rsidR="003E299F" w:rsidRPr="003E299F" w:rsidRDefault="003E299F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C5B6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Ул.Пер.Заводской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B5AD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Ул.Пер.Заводской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9086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6D5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528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59F6" w14:textId="77777777" w:rsidR="003E299F" w:rsidRPr="003E299F" w:rsidRDefault="0080317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15.50-16.00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2B14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69B8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54.848743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8E5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53.062783</w:t>
            </w:r>
          </w:p>
        </w:tc>
      </w:tr>
      <w:tr w:rsidR="00F732E7" w:rsidRPr="003E299F" w14:paraId="3D17E0E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8533" w14:textId="77777777" w:rsidR="003E299F" w:rsidRPr="003E299F" w:rsidRDefault="003E299F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B2E6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Ул.Садовая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CBF7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Ул.Садовая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953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AB64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BC38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A694" w14:textId="77777777" w:rsidR="003E299F" w:rsidRPr="0080317F" w:rsidRDefault="004C2839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10.00-10.10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6DBB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8356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54.8572 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635D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53.1053 </w:t>
            </w:r>
          </w:p>
        </w:tc>
      </w:tr>
      <w:tr w:rsidR="00BD3450" w:rsidRPr="003E299F" w14:paraId="4F1586EC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7435" w14:textId="77777777" w:rsidR="00BD3450" w:rsidRPr="003E299F" w:rsidRDefault="00E823FC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F11D" w14:textId="77777777" w:rsidR="00BD3450" w:rsidRPr="009652F9" w:rsidRDefault="00BD3450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Ул.Шайхутдинова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д.29, д.31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D9E6" w14:textId="77777777" w:rsidR="00BD3450" w:rsidRPr="003E299F" w:rsidRDefault="00BD3450" w:rsidP="00BD34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Шайхутдинова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д.29, д.31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29C5" w14:textId="77777777" w:rsidR="00BD3450" w:rsidRPr="003E299F" w:rsidRDefault="00BD3450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1C8B" w14:textId="77777777" w:rsidR="00BD3450" w:rsidRPr="003E299F" w:rsidRDefault="00BD3450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E041" w14:textId="77777777" w:rsidR="00BD3450" w:rsidRPr="003E299F" w:rsidRDefault="00BD3450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 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FCB2" w14:textId="77777777" w:rsidR="004C2839" w:rsidRDefault="004C2839" w:rsidP="004C283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56A825C2" w14:textId="77777777" w:rsidR="00BD3450" w:rsidRPr="0080317F" w:rsidRDefault="0080317F" w:rsidP="004C283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10.10-10.20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6F4D" w14:textId="77777777" w:rsidR="00BD3450" w:rsidRPr="003E299F" w:rsidRDefault="00BD3450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9F0E" w14:textId="77777777" w:rsidR="00BD3450" w:rsidRPr="003E299F" w:rsidRDefault="000E7324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54.8525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E43A" w14:textId="77777777" w:rsidR="00BD3450" w:rsidRPr="003E299F" w:rsidRDefault="000E7324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53.0966</w:t>
            </w:r>
          </w:p>
        </w:tc>
      </w:tr>
      <w:tr w:rsidR="00F732E7" w:rsidRPr="003E299F" w14:paraId="5F10BE74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DD56" w14:textId="77777777" w:rsidR="003E299F" w:rsidRPr="003E299F" w:rsidRDefault="00E823FC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D84E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Ул.Т.Гиздата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D453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Ул.Т.Гиздата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192B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561E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B263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529C" w14:textId="77777777" w:rsidR="003E299F" w:rsidRPr="0080317F" w:rsidRDefault="004C2839" w:rsidP="003555A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10.20-10.30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11ED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701E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54.858 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D928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53.105 </w:t>
            </w:r>
          </w:p>
        </w:tc>
      </w:tr>
      <w:tr w:rsidR="00F732E7" w:rsidRPr="003E299F" w14:paraId="5CF1BEB0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49B3" w14:textId="77777777" w:rsidR="003E299F" w:rsidRPr="003E299F" w:rsidRDefault="00E823FC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1E89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Ул.Давыдова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44B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Ул.Давыдова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E264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D0A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60BD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31F7" w14:textId="77777777" w:rsidR="003E299F" w:rsidRPr="0080317F" w:rsidRDefault="004C2839" w:rsidP="003555A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Понедельник </w:t>
            </w:r>
            <w:r w:rsidR="003E299F" w:rsidRP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0.30-10.40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9B83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AEB6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54.8587 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1F7C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53.1056 </w:t>
            </w:r>
          </w:p>
        </w:tc>
      </w:tr>
      <w:tr w:rsidR="00F732E7" w:rsidRPr="003E299F" w14:paraId="77FD7F71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5103" w14:textId="77777777" w:rsidR="003E299F" w:rsidRPr="003E299F" w:rsidRDefault="00E823FC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A939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Ул.М.Гафури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ADF8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Ул.М.Гафури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012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071D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98E2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FC87" w14:textId="77777777" w:rsidR="003E299F" w:rsidRPr="0080317F" w:rsidRDefault="004C2839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Понедельник 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10.40-10.50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AC7F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5BBA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54.8602 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D56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53.1065 </w:t>
            </w:r>
          </w:p>
        </w:tc>
      </w:tr>
      <w:tr w:rsidR="00F732E7" w:rsidRPr="003E299F" w14:paraId="73D999AF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FB66" w14:textId="77777777" w:rsidR="003E299F" w:rsidRPr="003E299F" w:rsidRDefault="00E823FC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60E2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Ул.Ф.Карима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760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Ул.Ф.Карима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A4CF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712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CB92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4594" w14:textId="77777777" w:rsidR="00163BBF" w:rsidRPr="0080317F" w:rsidRDefault="004C2839" w:rsidP="003555A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Понедельник </w:t>
            </w:r>
          </w:p>
          <w:p w14:paraId="65EA18AD" w14:textId="77777777" w:rsidR="003E299F" w:rsidRPr="0080317F" w:rsidRDefault="0080317F" w:rsidP="003555A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10.50-11.00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A3D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B776" w14:textId="77777777" w:rsidR="003E299F" w:rsidRPr="003E299F" w:rsidRDefault="00053082" w:rsidP="00053082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54.859466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1ED5" w14:textId="77777777" w:rsidR="003E299F" w:rsidRPr="003E299F" w:rsidRDefault="00053082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05308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53.106145</w:t>
            </w:r>
          </w:p>
        </w:tc>
      </w:tr>
      <w:tr w:rsidR="00F732E7" w:rsidRPr="003E299F" w14:paraId="7D60242C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B346" w14:textId="77777777" w:rsidR="003E299F" w:rsidRPr="003E299F" w:rsidRDefault="00E823FC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896E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Ул.Достоевского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0452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Ул.Достоевского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A2F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D9A2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ECD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283D" w14:textId="77777777" w:rsidR="00163BBF" w:rsidRPr="0080317F" w:rsidRDefault="004C2839" w:rsidP="003555A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32A152C0" w14:textId="77777777" w:rsidR="003E299F" w:rsidRPr="0080317F" w:rsidRDefault="003E299F" w:rsidP="003555A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1.00-11.10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582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D5A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54.8631 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8EFC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53.1041 </w:t>
            </w:r>
          </w:p>
        </w:tc>
      </w:tr>
      <w:tr w:rsidR="00F732E7" w:rsidRPr="003E299F" w14:paraId="60AA71CF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A8E3" w14:textId="77777777" w:rsidR="003E299F" w:rsidRPr="003E299F" w:rsidRDefault="00E823FC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4E0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Ул.Маяковского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DB5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Ул.Маяковского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9961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E7BF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4522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EC6A" w14:textId="77777777" w:rsidR="00163BBF" w:rsidRPr="0080317F" w:rsidRDefault="004C2839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3F2267CA" w14:textId="77777777" w:rsidR="003E299F" w:rsidRPr="0080317F" w:rsidRDefault="0080317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11.10-11.20</w:t>
            </w:r>
            <w:r w:rsidR="003E299F" w:rsidRP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7C96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55EB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54.8631 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E088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53.1029 </w:t>
            </w:r>
          </w:p>
        </w:tc>
      </w:tr>
      <w:tr w:rsidR="00F732E7" w:rsidRPr="003E299F" w14:paraId="508317B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F914" w14:textId="77777777" w:rsidR="003E299F" w:rsidRPr="003E299F" w:rsidRDefault="00E823FC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36CE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Ул.Гоголя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3BB3" w14:textId="77777777" w:rsidR="004C283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Ул.Гоголя</w:t>
            </w:r>
            <w:proofErr w:type="spellEnd"/>
          </w:p>
          <w:p w14:paraId="4E022B14" w14:textId="77777777" w:rsidR="004C283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C283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д.с</w:t>
            </w:r>
            <w:proofErr w:type="spellEnd"/>
            <w:r w:rsidR="004C283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16 по 29а</w:t>
            </w:r>
          </w:p>
          <w:p w14:paraId="443B6B11" w14:textId="77777777" w:rsidR="004C2839" w:rsidRDefault="004C2839" w:rsidP="004C283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Ул.Гоголя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14:paraId="36874BFC" w14:textId="77777777" w:rsidR="003E299F" w:rsidRPr="003E299F" w:rsidRDefault="004C2839" w:rsidP="004C283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 с 1 по 15</w:t>
            </w:r>
            <w:r w:rsidR="003E299F"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D018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28D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D7AF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4005" w14:textId="77777777" w:rsidR="00163BBF" w:rsidRPr="0080317F" w:rsidRDefault="004C2839" w:rsidP="00B5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45B0EBCA" w14:textId="77777777" w:rsidR="004C2839" w:rsidRDefault="0080317F" w:rsidP="00B5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11.20-11.30</w:t>
            </w:r>
            <w:r w:rsidR="003555A3" w:rsidRP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</w:t>
            </w:r>
          </w:p>
          <w:p w14:paraId="2F52747C" w14:textId="77777777" w:rsidR="004C2839" w:rsidRDefault="004C2839" w:rsidP="00B5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14:paraId="094B7332" w14:textId="77777777" w:rsidR="0080317F" w:rsidRDefault="003555A3" w:rsidP="00B5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Вторник</w:t>
            </w:r>
          </w:p>
          <w:p w14:paraId="2E8EF6D8" w14:textId="77777777" w:rsidR="003E299F" w:rsidRPr="0080317F" w:rsidRDefault="0080317F" w:rsidP="00B5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11.30-11.40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805B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EC43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54.8621 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B1F0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53.1022 </w:t>
            </w:r>
          </w:p>
        </w:tc>
      </w:tr>
      <w:tr w:rsidR="00F732E7" w:rsidRPr="003E299F" w14:paraId="2F3C12EA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4F14" w14:textId="77777777" w:rsidR="003E299F" w:rsidRPr="003E299F" w:rsidRDefault="00E823FC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8C8E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Ул.Газинура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F8B4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Ул.Газинура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F86A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F159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99F4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0F70" w14:textId="77777777" w:rsidR="003E299F" w:rsidRDefault="003E299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7CCA27CE" w14:textId="77777777" w:rsidR="0080317F" w:rsidRPr="003E299F" w:rsidRDefault="0080317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11.40-11.50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0E3B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EC23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54.8611 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DA8C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53.1014 </w:t>
            </w:r>
          </w:p>
        </w:tc>
      </w:tr>
      <w:tr w:rsidR="00F732E7" w:rsidRPr="003E299F" w14:paraId="23012F29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5D9F" w14:textId="77777777" w:rsidR="003E299F" w:rsidRPr="003E299F" w:rsidRDefault="00E823FC" w:rsidP="003E299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6298" w14:textId="77777777" w:rsidR="003E299F" w:rsidRPr="009652F9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Ул.Матросова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4626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Ул.Матросова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ED0F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1657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E2CA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61C3" w14:textId="77777777" w:rsidR="003E299F" w:rsidRDefault="0080317F" w:rsidP="008031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53742B6A" w14:textId="77777777" w:rsidR="0080317F" w:rsidRPr="003E299F" w:rsidRDefault="0080317F" w:rsidP="008031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11.50-12.00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567A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5F6A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54.861953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17DB" w14:textId="77777777" w:rsidR="003E299F" w:rsidRPr="003E299F" w:rsidRDefault="003E299F" w:rsidP="003E299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53.099749</w:t>
            </w:r>
          </w:p>
        </w:tc>
      </w:tr>
      <w:tr w:rsidR="00401800" w:rsidRPr="003E299F" w14:paraId="543E89E7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0272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C55A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Ул.Пушкина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,д.45 -65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E3F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Ул.Пушкина</w:t>
            </w:r>
            <w:proofErr w:type="spellEnd"/>
            <w:r w:rsidRPr="00FB373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4AA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373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A1B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BF8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12D7" w14:textId="77777777" w:rsidR="00401800" w:rsidRDefault="0080317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03D07656" w14:textId="77777777" w:rsidR="0080317F" w:rsidRDefault="000A1541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12.00-12.1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658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02C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54.861041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119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53.0945892</w:t>
            </w:r>
          </w:p>
        </w:tc>
      </w:tr>
      <w:tr w:rsidR="00401800" w:rsidRPr="003E299F" w14:paraId="468844C6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42E6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658C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Ул.Зои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Космодемьянской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663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Ул.Зои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Космодемьянской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AC0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F35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1AE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23DB" w14:textId="77777777" w:rsidR="00401800" w:rsidRDefault="00401800" w:rsidP="008031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18BB6B18" w14:textId="77777777" w:rsidR="0080317F" w:rsidRPr="003E299F" w:rsidRDefault="000A1541" w:rsidP="0080317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12.10-12.2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25B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184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2F1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53.0985 </w:t>
            </w:r>
          </w:p>
        </w:tc>
      </w:tr>
      <w:tr w:rsidR="00401800" w:rsidRPr="003E299F" w14:paraId="2A13B1D0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4694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9621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Ул.Кошевого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14E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Ул.Кошевого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B6F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188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95E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EAC6" w14:textId="77777777" w:rsidR="00401800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7CAD8871" w14:textId="77777777" w:rsidR="0080317F" w:rsidRPr="003E299F" w:rsidRDefault="000A1541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</w:t>
            </w:r>
            <w:r w:rsidR="0080317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12.3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4C9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8CD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54.8618 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6A4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53.0969 </w:t>
            </w:r>
          </w:p>
        </w:tc>
      </w:tr>
      <w:tr w:rsidR="00401800" w:rsidRPr="003E299F" w14:paraId="66B3E6ED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47FC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7D11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Ул.Ершова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CBF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Ул.Ершова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C36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159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6E3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D8BA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 </w:t>
            </w:r>
          </w:p>
          <w:p w14:paraId="3B3B24D2" w14:textId="77777777" w:rsidR="00634FD4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</w:t>
            </w:r>
            <w:r w:rsidR="000A154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0-12.</w:t>
            </w:r>
            <w:r w:rsidR="000A154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  <w:p w14:paraId="6700708B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5FB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989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54.8618 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8E6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53.0952 </w:t>
            </w:r>
          </w:p>
        </w:tc>
      </w:tr>
      <w:tr w:rsidR="00401800" w:rsidRPr="003E299F" w14:paraId="2A644321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118E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26F0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Ул.Вахитова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A16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Ул.Вахитова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9D1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D0E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53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E038" w14:textId="77777777" w:rsidR="00634FD4" w:rsidRDefault="00401800" w:rsidP="00752B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71D5AF7D" w14:textId="77777777" w:rsidR="00401800" w:rsidRPr="003E299F" w:rsidRDefault="000A1541" w:rsidP="000A154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12.4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0-1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534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E6C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54.8618 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B43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53.0938 </w:t>
            </w:r>
          </w:p>
        </w:tc>
      </w:tr>
      <w:tr w:rsidR="00401800" w:rsidRPr="003E299F" w14:paraId="347A7840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20F4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13EB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Ул.Котовского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121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Ул.Котовского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B4A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018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5A9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EB2B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265D7197" w14:textId="77777777" w:rsidR="00634FD4" w:rsidRPr="003E299F" w:rsidRDefault="00634FD4" w:rsidP="00FE169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FE16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FE16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0-13.</w:t>
            </w:r>
            <w:r w:rsidR="00FE16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84B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9A0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54.8607 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321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53.0921 </w:t>
            </w:r>
          </w:p>
        </w:tc>
      </w:tr>
      <w:tr w:rsidR="00401800" w:rsidRPr="003E299F" w14:paraId="3A49A74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F070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D393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Ул.Галиева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94E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Ул.Галиева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4E5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331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471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A8AE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514DC997" w14:textId="77777777" w:rsidR="00634FD4" w:rsidRPr="003E299F" w:rsidRDefault="00FE169E" w:rsidP="00FE169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13.0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0-13.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906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A47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54.8619 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773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53.091 </w:t>
            </w:r>
          </w:p>
        </w:tc>
      </w:tr>
      <w:tr w:rsidR="00401800" w:rsidRPr="003E299F" w14:paraId="654F13DA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C861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0CCD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Ул.8 Марта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ECF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Ул.8 Марта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870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47A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BF9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C93D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7EAF0ACA" w14:textId="77777777" w:rsidR="00634FD4" w:rsidRPr="003E299F" w:rsidRDefault="00FE169E" w:rsidP="00FE169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13.1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0-13.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DB3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ECA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54.8635 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9F6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53.0897 </w:t>
            </w:r>
          </w:p>
        </w:tc>
      </w:tr>
      <w:tr w:rsidR="00401800" w:rsidRPr="003E299F" w14:paraId="00C999B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8AAF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120C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Ул.Щорса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323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Ул.Щорса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82B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36F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7A1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E45F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0C0AF691" w14:textId="77777777" w:rsidR="00634FD4" w:rsidRPr="003E299F" w:rsidRDefault="00634FD4" w:rsidP="00FE169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</w:t>
            </w:r>
            <w:r w:rsidR="00FE16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0-13.</w:t>
            </w:r>
            <w:r w:rsidR="00FE16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DB7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2B7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54.861627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043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53.089535</w:t>
            </w:r>
          </w:p>
        </w:tc>
      </w:tr>
      <w:tr w:rsidR="00401800" w:rsidRPr="003E299F" w14:paraId="5F80C5C0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AD0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EA07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Ул.Валиханова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D30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Ул.Валиханова</w:t>
            </w:r>
            <w:proofErr w:type="spellEnd"/>
            <w:r w:rsidRPr="00FB373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8E2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78F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0BB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B08C" w14:textId="77777777" w:rsidR="00401800" w:rsidRDefault="00401800" w:rsidP="00FE169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13.</w:t>
            </w:r>
            <w:r w:rsidR="00FE16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0-13.</w:t>
            </w:r>
            <w:r w:rsidR="00FE16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936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6DC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54.8627713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F85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53.0930866</w:t>
            </w:r>
          </w:p>
        </w:tc>
      </w:tr>
      <w:tr w:rsidR="00401800" w:rsidRPr="003E299F" w14:paraId="5B020F30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38E7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F42C" w14:textId="77777777" w:rsidR="00401800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Ул.Султангалиева,д.3-15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184D" w14:textId="77777777" w:rsidR="00401800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Ул.Султанга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  <w:p w14:paraId="559AED0E" w14:textId="77777777" w:rsidR="00401800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лиева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14:paraId="33851CE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373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D76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C82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BD4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5EF3" w14:textId="77777777" w:rsidR="00401800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14:paraId="3F0D5F2D" w14:textId="77777777" w:rsidR="00401800" w:rsidRDefault="00FE169E" w:rsidP="00FE169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13.4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0- 1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257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373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FB373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A06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54.8626933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00A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53.0884758</w:t>
            </w:r>
          </w:p>
        </w:tc>
      </w:tr>
      <w:tr w:rsidR="00401800" w:rsidRPr="003E299F" w14:paraId="4FC6265D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7C53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7ED5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Ул.М.Джалиля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5C7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Ул.М.Джалиля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05B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181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352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892A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 </w:t>
            </w:r>
          </w:p>
          <w:p w14:paraId="54EBE23A" w14:textId="77777777" w:rsidR="00634FD4" w:rsidRPr="003E299F" w:rsidRDefault="00634FD4" w:rsidP="00FE169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FE16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FE16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0-14.</w:t>
            </w:r>
            <w:r w:rsidR="00FE169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C05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60F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54.862223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70C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53.100315</w:t>
            </w:r>
          </w:p>
        </w:tc>
      </w:tr>
      <w:tr w:rsidR="00401800" w:rsidRPr="003E299F" w14:paraId="5A0DD52F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98F8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6478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Ул.Гараева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2B8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Ул.Гараева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–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D56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9CF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887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 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59A7" w14:textId="77777777" w:rsidR="00401800" w:rsidRDefault="00401800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20232626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10.00-10.10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486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BE5C" w14:textId="77777777" w:rsidR="00401800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54.864047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9D93" w14:textId="77777777" w:rsidR="00401800" w:rsidRPr="007D74C1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53.088304</w:t>
            </w:r>
          </w:p>
        </w:tc>
      </w:tr>
      <w:tr w:rsidR="00401800" w:rsidRPr="003E299F" w14:paraId="6CB3FBA9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6289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0247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Ул.Базарная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35D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Ул.Базарная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6A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E7B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5CE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B71A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0205283B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10.10-10.20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135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858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54.863829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FD2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7D74C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53.086301</w:t>
            </w:r>
          </w:p>
        </w:tc>
      </w:tr>
      <w:tr w:rsidR="00401800" w:rsidRPr="003E299F" w14:paraId="658B7439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8691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5267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Ул.Хазипова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F83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Ул.Хазипова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EB5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132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12B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E160" w14:textId="77777777" w:rsidR="00401800" w:rsidRDefault="00634FD4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3B98E7E2" w14:textId="77777777" w:rsidR="00634FD4" w:rsidRPr="003E299F" w:rsidRDefault="00634FD4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10.20-10.30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91E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469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54.8597 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83F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53.0931 </w:t>
            </w:r>
          </w:p>
        </w:tc>
      </w:tr>
      <w:tr w:rsidR="00401800" w:rsidRPr="003E299F" w14:paraId="318D1CEC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9D74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3073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К.Насыри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864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К.Насыри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AEE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D4F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198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8904" w14:textId="77777777" w:rsidR="00401800" w:rsidRDefault="00401800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07620A71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10.30-10.40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361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080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54E1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54.859689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BC2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54E1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53.094233</w:t>
            </w:r>
          </w:p>
        </w:tc>
      </w:tr>
      <w:tr w:rsidR="00401800" w:rsidRPr="003E299F" w14:paraId="23D3EB0D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68E6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E6E5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Ул.Лобачевского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A08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Ул.Лобачевского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43D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79F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865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E676" w14:textId="77777777" w:rsidR="00634FD4" w:rsidRDefault="00401800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148EFB36" w14:textId="77777777" w:rsidR="00401800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10.40-10.50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FEE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341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54.8597 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1AB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53.0954 </w:t>
            </w:r>
          </w:p>
        </w:tc>
      </w:tr>
      <w:tr w:rsidR="00401800" w:rsidRPr="003E299F" w14:paraId="779A4498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0773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8353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Нахимова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B1A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Нахимова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93A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4F6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107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5EBA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14:paraId="1F99052D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10.50-11.00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4FB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D41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54.858797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F0B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53.096847</w:t>
            </w:r>
          </w:p>
        </w:tc>
      </w:tr>
      <w:tr w:rsidR="00401800" w:rsidRPr="003E299F" w14:paraId="23345536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756D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BA54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Ул.Ушакова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F95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Ул.Ушакова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3E4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F27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C70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E3B6" w14:textId="77777777" w:rsidR="00401800" w:rsidRDefault="00401800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74639A8D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11.00-11.10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007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CF2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54.8596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5FD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53.0984 </w:t>
            </w:r>
          </w:p>
        </w:tc>
      </w:tr>
      <w:tr w:rsidR="00401800" w:rsidRPr="003E299F" w14:paraId="3409C570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CDD0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6C32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Ул.Радищева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868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Ул.Радищева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535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A7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42D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EFE1" w14:textId="77777777" w:rsidR="00401800" w:rsidRDefault="00401800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32194B2E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11.10-11.20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DF4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902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54.8597 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9DC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53.0995 </w:t>
            </w:r>
          </w:p>
        </w:tc>
      </w:tr>
      <w:tr w:rsidR="00401800" w:rsidRPr="003E299F" w14:paraId="66AD7647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28BC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A656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Ул.Газинура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1CC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Ул.Газинура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57C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5F8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CAF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38CD" w14:textId="77777777" w:rsidR="00401800" w:rsidRDefault="00401800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56A4BB41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11.20-11.30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A1F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D25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54.8611 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8FD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53.1014 </w:t>
            </w:r>
          </w:p>
        </w:tc>
      </w:tr>
      <w:tr w:rsidR="00401800" w:rsidRPr="003E299F" w14:paraId="09B8F485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7FD3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890F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Ул.Ютазинский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тракт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E24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Ул.Ютазинский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тракт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E7B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A32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DF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E568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0569C557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13.00-13.20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462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9B0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54.842921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83F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53.092814</w:t>
            </w:r>
          </w:p>
        </w:tc>
      </w:tr>
      <w:tr w:rsidR="00401800" w:rsidRPr="003E299F" w14:paraId="62A5F00F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53BB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F65E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Ул.Азнакаевская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27E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Ул.Азнакаевская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764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711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429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AB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04E699A6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13.20-13.40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37C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87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54.8453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F40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53.0969</w:t>
            </w:r>
          </w:p>
        </w:tc>
      </w:tr>
      <w:tr w:rsidR="00401800" w:rsidRPr="003E299F" w14:paraId="6E804759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53C8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DB73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Ул.Казанская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A2A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Ул.Казанская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567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B1C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BD6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663F" w14:textId="77777777" w:rsidR="00634FD4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436F5774" w14:textId="77777777" w:rsidR="00401800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13.40-14.00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CB7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80C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54.849443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F3C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53.093739</w:t>
            </w:r>
          </w:p>
        </w:tc>
      </w:tr>
      <w:tr w:rsidR="00401800" w:rsidRPr="003E299F" w14:paraId="27703809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1FA9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9D3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Ул.Старле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-Елга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6EE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Ул.Старле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-Елга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E9F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66C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A2D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AA69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66196BD6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14.00-14.20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EDF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4AC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54.846617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D96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53.099084</w:t>
            </w:r>
          </w:p>
        </w:tc>
      </w:tr>
      <w:tr w:rsidR="00401800" w:rsidRPr="003E299F" w14:paraId="47E7075D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6F2A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5316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Ул.Мелиораторов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28A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Ул.Мелиораторов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F78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57E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D1F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241C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71691A2A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14.20-14.40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AED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A2C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54.8486 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C3D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53.0982 </w:t>
            </w:r>
          </w:p>
        </w:tc>
      </w:tr>
      <w:tr w:rsidR="00401800" w:rsidRPr="003E299F" w14:paraId="11A6E618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6915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0C7E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Ул.Парковая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0AA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Ул.Парковая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6A1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711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269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360A" w14:textId="77777777" w:rsidR="00634FD4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6845E689" w14:textId="77777777" w:rsidR="00401800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14.45-15.00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0BD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B49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54.851619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CB2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53.107097</w:t>
            </w:r>
          </w:p>
        </w:tc>
      </w:tr>
      <w:tr w:rsidR="00401800" w:rsidRPr="003E299F" w14:paraId="09AB981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F22C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5875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Ул.Луговая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252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Ул.Луговая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CF7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C59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4F5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288E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6A68A8E6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15.00-15.15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6D2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273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54.852267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814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53.107915</w:t>
            </w:r>
          </w:p>
        </w:tc>
      </w:tr>
      <w:tr w:rsidR="00401800" w:rsidRPr="003E299F" w14:paraId="4E30BE83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0693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E2D0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Ул.Дальняя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FBE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Ул.Дальняя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016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2F9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D08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9E08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14:paraId="18858974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15.15-15.30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3D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FCB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54.852848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9EC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53.109028</w:t>
            </w:r>
          </w:p>
        </w:tc>
      </w:tr>
      <w:tr w:rsidR="00401800" w:rsidRPr="003E299F" w14:paraId="39F55D90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845A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510D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Ул.Софина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503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Ул.Софина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340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D9C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E28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9EE5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4F13C46E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15.30-15.45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98E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F50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54.850469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A5B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53.106019</w:t>
            </w:r>
          </w:p>
        </w:tc>
      </w:tr>
      <w:tr w:rsidR="00401800" w:rsidRPr="003E299F" w14:paraId="57D55D95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3A9A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DEE5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Ул.Ф.Галиева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AC7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Ул.Ф.Галиева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30B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B98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ADC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A229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51D9CF11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10.00-10.15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A6A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289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54.8648 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ED1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53.0853 </w:t>
            </w:r>
          </w:p>
        </w:tc>
      </w:tr>
      <w:tr w:rsidR="00401800" w:rsidRPr="003E299F" w14:paraId="0CD3F4B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F41F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1EAF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Ул.Октябрьская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D5B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E6B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BF4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89E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F461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14:paraId="1DEEED14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10.15-10.30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E8D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578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54.866492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48C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53.088574</w:t>
            </w:r>
          </w:p>
        </w:tc>
      </w:tr>
      <w:tr w:rsidR="00401800" w:rsidRPr="003E299F" w14:paraId="36841306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614E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D018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Ул.Марджани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EBA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Ул.Марджани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613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8F9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225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7F88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255A5E06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10.30-10.45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C8F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D1A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54.863539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5A3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53.080408</w:t>
            </w:r>
          </w:p>
        </w:tc>
      </w:tr>
      <w:tr w:rsidR="00401800" w:rsidRPr="003E299F" w14:paraId="097D0ECE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B09D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2BEE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Ул.Марджани,31А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52C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Ул.Марджани,31А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80B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3BE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1E8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CBB6" w14:textId="77777777" w:rsidR="00401800" w:rsidRDefault="00401800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0261B97F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10.45-11.00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EF5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C1E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54.863539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A37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53.080408</w:t>
            </w:r>
          </w:p>
        </w:tc>
      </w:tr>
      <w:tr w:rsidR="00401800" w:rsidRPr="003E299F" w14:paraId="6B60A17E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A5C4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1B22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Ул.Никитина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B36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Ул.Никитина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5E4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4D7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A43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F2D0" w14:textId="77777777" w:rsidR="00401800" w:rsidRDefault="00401800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600AB4A8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11.00-11.15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797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457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54.862865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C1A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53.077587</w:t>
            </w:r>
          </w:p>
        </w:tc>
      </w:tr>
      <w:tr w:rsidR="00401800" w:rsidRPr="003E299F" w14:paraId="323E4769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54B5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A05B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Ул.Целинная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C5F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Ул.Целинная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2E6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177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F4F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C7DB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1A75D668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11.15-11.30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0FF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B1A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54.8639 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F50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54.8639 </w:t>
            </w:r>
          </w:p>
        </w:tc>
      </w:tr>
      <w:tr w:rsidR="00401800" w:rsidRPr="003E299F" w14:paraId="5290444B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6063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7642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Ул.Острова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6F9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Ул.Острова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7EE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257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B72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1F91" w14:textId="77777777" w:rsidR="00401800" w:rsidRDefault="00401800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296FC875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11.30-11.45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EE9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137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54.864 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986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53.0763 </w:t>
            </w:r>
          </w:p>
        </w:tc>
      </w:tr>
      <w:tr w:rsidR="00401800" w:rsidRPr="003E299F" w14:paraId="49153113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E204" w14:textId="77777777" w:rsidR="00401800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7518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Ул.Глинки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D1B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Ул.Глинки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411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649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19B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6CA8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15E152AF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11.45-12.00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BB6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F7E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54.865415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DCB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53.076482</w:t>
            </w:r>
          </w:p>
        </w:tc>
      </w:tr>
      <w:tr w:rsidR="00401800" w:rsidRPr="003E299F" w14:paraId="4DD656F0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8DC1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F583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789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Пионерская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C03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5CD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9F6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3EC2" w14:textId="77777777" w:rsidR="00401800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6C847A7B" w14:textId="77777777" w:rsidR="00634FD4" w:rsidRPr="003E299F" w:rsidRDefault="00634FD4" w:rsidP="00634FD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12.00-12.20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B10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31A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54.8683 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C52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53.0739 </w:t>
            </w:r>
          </w:p>
        </w:tc>
      </w:tr>
      <w:tr w:rsidR="00401800" w:rsidRPr="003E299F" w14:paraId="1EED4731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1300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AA5C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Ул.Школьная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709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997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FB0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BC6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6202" w14:textId="77777777" w:rsidR="00401800" w:rsidRPr="003E299F" w:rsidRDefault="00401800" w:rsidP="0033122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  <w:r w:rsidR="00634FD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12.20-</w:t>
            </w:r>
            <w:r w:rsidR="00FC19E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12.35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AF1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8A7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54.866927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6B3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53.072206</w:t>
            </w:r>
          </w:p>
        </w:tc>
      </w:tr>
      <w:tr w:rsidR="00401800" w:rsidRPr="003E299F" w14:paraId="0A780FFC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D71B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D20A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Ул.Ахмадиева</w:t>
            </w:r>
            <w:proofErr w:type="spellEnd"/>
          </w:p>
          <w:p w14:paraId="6DFEC26A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553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Ул.Ахмадиева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10C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389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50E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2854" w14:textId="77777777" w:rsidR="00401800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14:paraId="1C07FA01" w14:textId="77777777" w:rsidR="00FC19EF" w:rsidRPr="003E299F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12.35-12.50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C9E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D4E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54.862052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11E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53.074452</w:t>
            </w:r>
          </w:p>
        </w:tc>
      </w:tr>
      <w:tr w:rsidR="00401800" w:rsidRPr="003E299F" w14:paraId="39BD41CA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DF15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0CBD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Ул.пер.Баумана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558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Ул.пер.Баумана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C01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F3B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DC3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2C48" w14:textId="77777777" w:rsidR="00401800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6B079B1F" w14:textId="77777777" w:rsidR="00FC19EF" w:rsidRPr="003E299F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12.50-13.00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F3B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8C4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54.866689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164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53.074533</w:t>
            </w:r>
          </w:p>
        </w:tc>
      </w:tr>
      <w:tr w:rsidR="00401800" w:rsidRPr="003E299F" w14:paraId="0C75EEF2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AB5D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E57A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Ул.Кирова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593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F31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9E3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43F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96CC" w14:textId="77777777" w:rsidR="00401800" w:rsidRPr="003E299F" w:rsidRDefault="00FC19E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 14.00-14.10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0D5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A3F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BFE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53.0683</w:t>
            </w:r>
          </w:p>
        </w:tc>
      </w:tr>
      <w:tr w:rsidR="00401800" w:rsidRPr="003E299F" w14:paraId="7FFF32E1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7975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322E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Ул.Ахмадиева</w:t>
            </w:r>
            <w:proofErr w:type="spellEnd"/>
          </w:p>
          <w:p w14:paraId="420DDCC9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(остаток)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EF3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Ул.Ахмадиева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4BC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BE8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CFE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C33B" w14:textId="77777777" w:rsidR="00401800" w:rsidRPr="003E299F" w:rsidRDefault="00FC19E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 14.10-14.20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75C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B70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54.862052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0ED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53.074452</w:t>
            </w:r>
          </w:p>
        </w:tc>
      </w:tr>
      <w:tr w:rsidR="00401800" w:rsidRPr="003E299F" w14:paraId="3DD13572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EDB3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F7EC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Ул.Энгельса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D10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Ул.Энгельса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FD0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3A4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75A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9867" w14:textId="77777777" w:rsidR="00401800" w:rsidRPr="003E299F" w:rsidRDefault="00FC19E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 14.20-14.30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650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E36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54.8638 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D2E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53.0681 </w:t>
            </w:r>
          </w:p>
        </w:tc>
      </w:tr>
      <w:tr w:rsidR="00401800" w:rsidRPr="003E299F" w14:paraId="5EADFC12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398C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6F3F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Ул.Горького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B75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Ул.Горького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CE1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0C6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2F7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F1F2" w14:textId="77777777" w:rsidR="00401800" w:rsidRPr="003E299F" w:rsidRDefault="00FC19E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 14.30-14.40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CB9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873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54.8643 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276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53.0674 </w:t>
            </w:r>
          </w:p>
        </w:tc>
      </w:tr>
      <w:tr w:rsidR="00401800" w:rsidRPr="003E299F" w14:paraId="1D82412C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2916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1613" w14:textId="77777777" w:rsidR="00FE169E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Ул.Чернышевско</w:t>
            </w:r>
            <w:proofErr w:type="spellEnd"/>
          </w:p>
          <w:p w14:paraId="3AA88BA7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5AB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Ул.Чернышевского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D82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0B1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5BE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9225" w14:textId="77777777" w:rsidR="00401800" w:rsidRPr="003E299F" w:rsidRDefault="00FC19E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 14.40-14.50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7E7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749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54.8652 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0C3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53.0676 </w:t>
            </w:r>
          </w:p>
        </w:tc>
      </w:tr>
      <w:tr w:rsidR="00401800" w:rsidRPr="003E299F" w14:paraId="40B8EC54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E863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E8AC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У.Тинчурина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C5A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Ул.Тинчурина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A5B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B9B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6F3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458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 1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FC19E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50-15.00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4C5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783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5CC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53.0647</w:t>
            </w:r>
          </w:p>
        </w:tc>
      </w:tr>
      <w:tr w:rsidR="00401800" w:rsidRPr="003E299F" w14:paraId="5D8F5083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33DA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E3CD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Ул.Х.Такташа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EC6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Ул.Х.Такташа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85A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42E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FBE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5CBA" w14:textId="77777777" w:rsidR="00401800" w:rsidRPr="003E299F" w:rsidRDefault="00FC19E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 15.00-15.10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31E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3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54.8632 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850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53.0634 </w:t>
            </w:r>
          </w:p>
        </w:tc>
      </w:tr>
      <w:tr w:rsidR="00401800" w:rsidRPr="003E299F" w14:paraId="4D3288A6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970B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5896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Ул.Багманова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594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Ул.Багманова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742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CBB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545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5DED" w14:textId="77777777" w:rsidR="00401800" w:rsidRPr="003E299F" w:rsidRDefault="00FC19E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 15.10-15.20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428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674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54.862404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873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53.070904</w:t>
            </w:r>
          </w:p>
        </w:tc>
      </w:tr>
      <w:tr w:rsidR="00401800" w:rsidRPr="003E299F" w14:paraId="7ED9C9F9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1435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F2A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Ул.Тимирязева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BD4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Ул.Тимирязева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88A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772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8AB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E126" w14:textId="77777777" w:rsidR="00401800" w:rsidRPr="003E299F" w:rsidRDefault="00FC19EF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 15.20-15.30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4CC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CC8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54.863171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276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53.070572</w:t>
            </w:r>
          </w:p>
        </w:tc>
      </w:tr>
      <w:tr w:rsidR="00401800" w:rsidRPr="003E299F" w14:paraId="3BE788F3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45B4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C1C3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Ул.1 Мая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389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Ул.1 Мая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087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AB7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622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71AB" w14:textId="77777777" w:rsidR="00401800" w:rsidRPr="003E299F" w:rsidRDefault="00401800" w:rsidP="0033122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  <w:r w:rsidR="00FC19E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10.00-10.40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34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5F0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54.8694 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58D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53.0753 </w:t>
            </w:r>
          </w:p>
        </w:tc>
      </w:tr>
      <w:tr w:rsidR="00401800" w:rsidRPr="003E299F" w14:paraId="2C628DC1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9F61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228E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Кирпичная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50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Кирпичная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C5B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E07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E6A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9CEB" w14:textId="77777777" w:rsidR="00401800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14:paraId="1CF3B8F1" w14:textId="77777777" w:rsidR="00FC19EF" w:rsidRPr="003E299F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10.40-11.00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B9A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668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54.873673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421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53.063789</w:t>
            </w:r>
          </w:p>
        </w:tc>
      </w:tr>
      <w:tr w:rsidR="00401800" w:rsidRPr="003E299F" w14:paraId="45064424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E254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99B6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Ул.Заречная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DC3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Ул.Заречная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28F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20E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A06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2D2A" w14:textId="77777777" w:rsidR="00401800" w:rsidRDefault="00401800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14:paraId="24EF825F" w14:textId="77777777" w:rsidR="00FC19EF" w:rsidRPr="003E299F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11.00-11.20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2F6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974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54.875046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15A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53.070670</w:t>
            </w:r>
          </w:p>
        </w:tc>
      </w:tr>
      <w:tr w:rsidR="00401800" w:rsidRPr="003E299F" w14:paraId="364AACD1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F3D2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717E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Ул.Герцена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BD1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Ул.Герцена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54A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45F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8F7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B332" w14:textId="77777777" w:rsidR="00401800" w:rsidRPr="003E299F" w:rsidRDefault="00401800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  <w:r w:rsidR="00FC19E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11.20-11.35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7A8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6BB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54.869502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6F4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53.088430</w:t>
            </w:r>
          </w:p>
        </w:tc>
      </w:tr>
      <w:tr w:rsidR="00401800" w:rsidRPr="003E299F" w14:paraId="6515AF65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A657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3E56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1DD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E9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25B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3E3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6775" w14:textId="77777777" w:rsidR="00401800" w:rsidRDefault="00401800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14:paraId="5BFD9718" w14:textId="77777777" w:rsidR="00FC19EF" w:rsidRPr="003E299F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11.35-12.00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584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548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54.871031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12A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53.07809</w:t>
            </w:r>
          </w:p>
        </w:tc>
      </w:tr>
      <w:tr w:rsidR="00401800" w:rsidRPr="003E299F" w14:paraId="431546B2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9E38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8CBC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Ул.Кооперативная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B93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Ул.Кооперативная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B0FF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190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EF9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AACD" w14:textId="77777777" w:rsidR="00401800" w:rsidRPr="003E299F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 12.00-12.20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507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B95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54.86872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B75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53.087909</w:t>
            </w:r>
          </w:p>
        </w:tc>
      </w:tr>
      <w:tr w:rsidR="00401800" w:rsidRPr="003E299F" w14:paraId="103726E2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ED2A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1735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Ул.Чулпан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39E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Ул.Чулпан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165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40BA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D9A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9A7" w14:textId="77777777" w:rsidR="00401800" w:rsidRPr="003E299F" w:rsidRDefault="00401800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  <w:r w:rsidR="00FC19E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12.20-12.40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83A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4CA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54.8703 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77F7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53.0814 </w:t>
            </w:r>
          </w:p>
        </w:tc>
      </w:tr>
      <w:tr w:rsidR="00401800" w:rsidRPr="003E299F" w14:paraId="07C0DB29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7203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A2A0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Ул.М.Валиева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9D2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Ул.М.Валиева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CB6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D74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6C0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43B2" w14:textId="77777777" w:rsidR="00401800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14:paraId="037DDBB5" w14:textId="77777777" w:rsidR="00FC19EF" w:rsidRPr="003E299F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12.40-13.00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72A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C6C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54.871761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D24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53.081630</w:t>
            </w:r>
          </w:p>
        </w:tc>
      </w:tr>
      <w:tr w:rsidR="00401800" w:rsidRPr="003E299F" w14:paraId="259B89D8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7BAE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7624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(переулки)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F1D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(переулки)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5F6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E94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3F9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BA62" w14:textId="77777777" w:rsidR="00401800" w:rsidRDefault="00401800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14:paraId="7B6B075B" w14:textId="77777777" w:rsidR="00FC19EF" w:rsidRPr="003E299F" w:rsidRDefault="00FC19EF" w:rsidP="00FC19E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13.00-13.30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326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AB0D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54.871031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D635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53.07809</w:t>
            </w:r>
          </w:p>
        </w:tc>
      </w:tr>
      <w:tr w:rsidR="00401800" w:rsidRPr="003E299F" w14:paraId="3D848804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EE19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0BA0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Ул.Ибрагимова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CB1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Ул.Ибрагимова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4CF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1D4B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6D22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959B" w14:textId="77777777" w:rsidR="00401800" w:rsidRPr="003E299F" w:rsidRDefault="00401800" w:rsidP="0033122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  <w:r w:rsidR="00FC19E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13.30-13.50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41F6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4E5C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54.8715 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110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53.0765 </w:t>
            </w:r>
          </w:p>
        </w:tc>
      </w:tr>
      <w:tr w:rsidR="00401800" w:rsidRPr="003E299F" w14:paraId="5807077E" w14:textId="77777777" w:rsidTr="00C5759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D8E6" w14:textId="77777777" w:rsidR="00401800" w:rsidRPr="003E299F" w:rsidRDefault="00401800" w:rsidP="0040180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A20F" w14:textId="77777777" w:rsidR="00401800" w:rsidRPr="009652F9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Ул.Подгорная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DD43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Ул.Подгорная</w:t>
            </w:r>
            <w:proofErr w:type="spellEnd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1594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9820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B06E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5DA0" w14:textId="77777777" w:rsidR="00401800" w:rsidRPr="003E299F" w:rsidRDefault="00401800" w:rsidP="004920C2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  <w:r w:rsidR="00FC19E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13.50-14.20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B218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1D01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54.8709 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AAD9" w14:textId="77777777" w:rsidR="00401800" w:rsidRPr="003E299F" w:rsidRDefault="00401800" w:rsidP="0040180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3E299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53.0889 </w:t>
            </w:r>
          </w:p>
        </w:tc>
      </w:tr>
    </w:tbl>
    <w:tbl>
      <w:tblPr>
        <w:tblStyle w:val="a6"/>
        <w:tblW w:w="15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6771"/>
        <w:gridCol w:w="283"/>
        <w:gridCol w:w="3189"/>
        <w:gridCol w:w="496"/>
      </w:tblGrid>
      <w:tr w:rsidR="00703BD8" w14:paraId="34B08323" w14:textId="77777777" w:rsidTr="00263145">
        <w:trPr>
          <w:gridAfter w:val="1"/>
          <w:wAfter w:w="496" w:type="dxa"/>
        </w:trPr>
        <w:tc>
          <w:tcPr>
            <w:tcW w:w="4853" w:type="dxa"/>
          </w:tcPr>
          <w:p w14:paraId="20B7639D" w14:textId="77777777" w:rsidR="003310CA" w:rsidRDefault="003310CA" w:rsidP="004A00BA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6771" w:type="dxa"/>
          </w:tcPr>
          <w:p w14:paraId="367534A9" w14:textId="77777777" w:rsidR="003310CA" w:rsidRDefault="003310CA" w:rsidP="00785F8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3472" w:type="dxa"/>
            <w:gridSpan w:val="2"/>
          </w:tcPr>
          <w:p w14:paraId="4971FAD4" w14:textId="77777777" w:rsidR="00703BD8" w:rsidRDefault="00703BD8" w:rsidP="00632516">
            <w:pPr>
              <w:spacing w:line="240" w:lineRule="auto"/>
              <w:ind w:left="254" w:hanging="254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</w:tr>
      <w:tr w:rsidR="00263145" w14:paraId="03F8B467" w14:textId="77777777" w:rsidTr="00263145">
        <w:tc>
          <w:tcPr>
            <w:tcW w:w="4853" w:type="dxa"/>
          </w:tcPr>
          <w:p w14:paraId="72A3B3AC" w14:textId="77777777" w:rsidR="00263145" w:rsidRDefault="00263145" w:rsidP="0021592D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7054" w:type="dxa"/>
            <w:gridSpan w:val="2"/>
          </w:tcPr>
          <w:p w14:paraId="0D30C526" w14:textId="77777777" w:rsidR="00263145" w:rsidRDefault="00263145" w:rsidP="0021592D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3685" w:type="dxa"/>
            <w:gridSpan w:val="2"/>
          </w:tcPr>
          <w:p w14:paraId="2307F96E" w14:textId="77777777" w:rsidR="00263145" w:rsidRDefault="00263145" w:rsidP="0021592D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</w:tr>
    </w:tbl>
    <w:p w14:paraId="772D72CF" w14:textId="77777777" w:rsidR="00703BD8" w:rsidRDefault="00703BD8" w:rsidP="00703BD8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259A7386" w14:textId="77777777" w:rsidR="00AF6814" w:rsidRDefault="00AF6814" w:rsidP="00703BD8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314EAD21" w14:textId="77777777" w:rsidR="00AF6814" w:rsidRDefault="00AF6814" w:rsidP="00703BD8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32548F79" w14:textId="77777777" w:rsidR="00AF6814" w:rsidRDefault="00AF6814" w:rsidP="00703BD8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7110EF8B" w14:textId="77777777" w:rsidR="00AF6814" w:rsidRDefault="00AF6814" w:rsidP="00703BD8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31C2987D" w14:textId="77777777" w:rsidR="00AF6814" w:rsidRDefault="00AF6814" w:rsidP="00703BD8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1160C9F5" w14:textId="77777777" w:rsidR="00AF6814" w:rsidRDefault="00AF6814" w:rsidP="00703BD8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4930679D" w14:textId="77777777" w:rsidR="00703BD8" w:rsidRPr="00F272DC" w:rsidRDefault="00703BD8" w:rsidP="00703BD8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 w:rsidRPr="00F272DC">
        <w:rPr>
          <w:rFonts w:ascii="Franklin Gothic Book" w:eastAsia="Times New Roman" w:hAnsi="Franklin Gothic Book"/>
          <w:b/>
          <w:bCs/>
          <w:lang w:eastAsia="ru-RU"/>
        </w:rPr>
        <w:t xml:space="preserve">График вывоза твердых коммунальных отходов </w:t>
      </w:r>
    </w:p>
    <w:p w14:paraId="6103C0EF" w14:textId="77777777" w:rsidR="00703BD8" w:rsidRDefault="00263145" w:rsidP="00703BD8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Пос. Яна Юл,</w:t>
      </w:r>
      <w:r w:rsidR="00785F8A">
        <w:rPr>
          <w:rFonts w:ascii="Franklin Gothic Book" w:eastAsia="Times New Roman" w:hAnsi="Franklin Gothic Book"/>
          <w:b/>
          <w:bCs/>
          <w:lang w:eastAsia="ru-RU"/>
        </w:rPr>
        <w:t xml:space="preserve"> </w:t>
      </w:r>
      <w:proofErr w:type="spellStart"/>
      <w:proofErr w:type="gramStart"/>
      <w:r>
        <w:rPr>
          <w:rFonts w:ascii="Franklin Gothic Book" w:eastAsia="Times New Roman" w:hAnsi="Franklin Gothic Book"/>
          <w:b/>
          <w:bCs/>
          <w:lang w:eastAsia="ru-RU"/>
        </w:rPr>
        <w:t>пос.Манауз</w:t>
      </w:r>
      <w:proofErr w:type="spellEnd"/>
      <w:proofErr w:type="gramEnd"/>
      <w:r>
        <w:rPr>
          <w:rFonts w:ascii="Franklin Gothic Book" w:eastAsia="Times New Roman" w:hAnsi="Franklin Gothic Book"/>
          <w:b/>
          <w:bCs/>
          <w:lang w:eastAsia="ru-RU"/>
        </w:rPr>
        <w:t xml:space="preserve">, </w:t>
      </w:r>
      <w:proofErr w:type="spellStart"/>
      <w:r>
        <w:rPr>
          <w:rFonts w:ascii="Franklin Gothic Book" w:eastAsia="Times New Roman" w:hAnsi="Franklin Gothic Book"/>
          <w:b/>
          <w:bCs/>
          <w:lang w:eastAsia="ru-RU"/>
        </w:rPr>
        <w:t>мкр.Сабантуй</w:t>
      </w:r>
      <w:proofErr w:type="spellEnd"/>
      <w:r>
        <w:rPr>
          <w:rFonts w:ascii="Franklin Gothic Book" w:eastAsia="Times New Roman" w:hAnsi="Franklin Gothic Book"/>
          <w:b/>
          <w:bCs/>
          <w:lang w:eastAsia="ru-RU"/>
        </w:rPr>
        <w:t xml:space="preserve"> </w:t>
      </w:r>
      <w:r w:rsidR="00703BD8">
        <w:rPr>
          <w:rFonts w:ascii="Franklin Gothic Book" w:eastAsia="Times New Roman" w:hAnsi="Franklin Gothic Book"/>
          <w:b/>
          <w:bCs/>
          <w:lang w:eastAsia="ru-RU"/>
        </w:rPr>
        <w:t>г. Азнакаево</w:t>
      </w:r>
      <w:r w:rsidR="00632516">
        <w:rPr>
          <w:rFonts w:ascii="Franklin Gothic Book" w:eastAsia="Times New Roman" w:hAnsi="Franklin Gothic Book"/>
          <w:b/>
          <w:bCs/>
          <w:lang w:eastAsia="ru-RU"/>
        </w:rPr>
        <w:t xml:space="preserve"> на 202</w:t>
      </w:r>
      <w:r w:rsidR="00FF0DF5">
        <w:rPr>
          <w:rFonts w:ascii="Franklin Gothic Book" w:eastAsia="Times New Roman" w:hAnsi="Franklin Gothic Book"/>
          <w:b/>
          <w:bCs/>
          <w:lang w:eastAsia="ru-RU"/>
        </w:rPr>
        <w:t>5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 xml:space="preserve"> год</w:t>
      </w:r>
    </w:p>
    <w:p w14:paraId="680D74ED" w14:textId="77777777" w:rsidR="00703BD8" w:rsidRDefault="00703BD8" w:rsidP="00703BD8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674B9BB6" w14:textId="77777777" w:rsidR="003310CA" w:rsidRPr="00F272DC" w:rsidRDefault="003310CA" w:rsidP="00703BD8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W w:w="47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812"/>
        <w:gridCol w:w="1734"/>
        <w:gridCol w:w="1201"/>
        <w:gridCol w:w="884"/>
        <w:gridCol w:w="1102"/>
        <w:gridCol w:w="1569"/>
        <w:gridCol w:w="1860"/>
        <w:gridCol w:w="1815"/>
        <w:gridCol w:w="1797"/>
      </w:tblGrid>
      <w:tr w:rsidR="001D46CD" w:rsidRPr="001611E5" w14:paraId="27F1DC3D" w14:textId="77777777" w:rsidTr="00E5706E">
        <w:trPr>
          <w:trHeight w:val="52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1795F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№</w:t>
            </w:r>
          </w:p>
          <w:p w14:paraId="7FBA0CB2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</w:t>
            </w:r>
          </w:p>
          <w:p w14:paraId="1F860B0B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сбора/</w:t>
            </w:r>
          </w:p>
          <w:p w14:paraId="74625A91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</w:t>
            </w:r>
          </w:p>
          <w:p w14:paraId="7C396801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605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7EDF7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 xml:space="preserve">Адрес места расположения </w:t>
            </w: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мест накопления отходов</w:t>
            </w:r>
          </w:p>
        </w:tc>
        <w:tc>
          <w:tcPr>
            <w:tcW w:w="579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510375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  <w:p w14:paraId="6FFE7A77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Обслуживаемые улицы, дома</w:t>
            </w:r>
          </w:p>
          <w:p w14:paraId="10AD14B4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401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5AFFFF67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 xml:space="preserve">Общее </w:t>
            </w:r>
          </w:p>
          <w:p w14:paraId="29F5ED3C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кол-во контейнеров</w:t>
            </w:r>
          </w:p>
        </w:tc>
        <w:tc>
          <w:tcPr>
            <w:tcW w:w="295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ACFF7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 xml:space="preserve">Тип, объем </w:t>
            </w: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 xml:space="preserve">контейнеров </w:t>
            </w:r>
          </w:p>
        </w:tc>
        <w:tc>
          <w:tcPr>
            <w:tcW w:w="368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00292747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Вид отходов</w:t>
            </w:r>
          </w:p>
          <w:p w14:paraId="45D47B86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(ТКО,КГО)</w:t>
            </w:r>
          </w:p>
        </w:tc>
        <w:tc>
          <w:tcPr>
            <w:tcW w:w="524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0393AE62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Периодичность и время вывоза</w:t>
            </w:r>
          </w:p>
        </w:tc>
        <w:tc>
          <w:tcPr>
            <w:tcW w:w="621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959A46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Собственник </w:t>
            </w:r>
          </w:p>
          <w:p w14:paraId="2D4C63DF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места накопления/контейнеров</w:t>
            </w:r>
          </w:p>
        </w:tc>
        <w:tc>
          <w:tcPr>
            <w:tcW w:w="1206" w:type="pct"/>
            <w:gridSpan w:val="2"/>
            <w:tcBorders>
              <w:top w:val="outset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A01FD3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Координаты расположения мест накопления отходов</w:t>
            </w:r>
          </w:p>
        </w:tc>
      </w:tr>
      <w:tr w:rsidR="001D46CD" w:rsidRPr="001611E5" w14:paraId="32727636" w14:textId="77777777" w:rsidTr="00E5706E">
        <w:trPr>
          <w:trHeight w:val="615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AC9EF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18B06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0A7F3DAC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4E6DB6D1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B46C4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65A6BB0C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4862A023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64452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2797BCF5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северной широты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8BB34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восточной долготы</w:t>
            </w:r>
          </w:p>
        </w:tc>
      </w:tr>
      <w:tr w:rsidR="001D46CD" w:rsidRPr="001611E5" w14:paraId="3BE00F5A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DB18F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1B7C8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F43ECF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A6C28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41604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D8F58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30C810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7BDEC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DB6DF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1D7A0D" w14:textId="77777777" w:rsidR="00703BD8" w:rsidRPr="001611E5" w:rsidRDefault="00703BD8" w:rsidP="00785F8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1D46CD" w:rsidRPr="001611E5" w14:paraId="09CFFFB6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C63D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E421" w14:textId="77777777" w:rsidR="001611E5" w:rsidRPr="00AD2B24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proofErr w:type="spellStart"/>
            <w:r w:rsidRPr="00AD2B2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Пос.Яна</w:t>
            </w:r>
            <w:proofErr w:type="spellEnd"/>
            <w:r w:rsidRPr="00AD2B2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 Юл: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BB40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6A6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D241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EEB8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B9EC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6B99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B6C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F2C9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</w:tr>
      <w:tr w:rsidR="001D46CD" w:rsidRPr="001611E5" w14:paraId="156A7FA3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91C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5783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Ул.Чулман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27F7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Ул.Чулман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ED5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29A9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EB3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BCD9" w14:textId="77777777" w:rsidR="003433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2763A8F3" w14:textId="77777777" w:rsidR="001611E5" w:rsidRPr="001611E5" w:rsidRDefault="003433F9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8.00-8.10</w:t>
            </w:r>
            <w:r w:rsidR="001611E5"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3D2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0670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54.856471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BC4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53.027515</w:t>
            </w:r>
          </w:p>
        </w:tc>
      </w:tr>
      <w:tr w:rsidR="001D46CD" w:rsidRPr="001611E5" w14:paraId="55572145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4364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2F7E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Ул.Таллы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B848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Ул.Таллы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953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6BB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903E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73EA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0875B1B3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8.10-8.20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E3C4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9178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54.858445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C6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53.024353</w:t>
            </w:r>
          </w:p>
        </w:tc>
      </w:tr>
      <w:tr w:rsidR="001D46CD" w:rsidRPr="001611E5" w14:paraId="753B1BBD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30D5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09E9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Ул.Азатлык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01C3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Ул.Азатлык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990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F09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E601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B3D2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724231B7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8.20-8.35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1CA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6960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54.857694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4ED6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53.023742</w:t>
            </w:r>
          </w:p>
        </w:tc>
      </w:tr>
      <w:tr w:rsidR="001D46CD" w:rsidRPr="001611E5" w14:paraId="24311214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241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2926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Чатыр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-Тау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950E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Чатыр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-Тау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3CD5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B63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E334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1FC7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2BE1DFA0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8.35-8.50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B7CC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C935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54.856901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9D4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53.023500</w:t>
            </w:r>
          </w:p>
        </w:tc>
      </w:tr>
      <w:tr w:rsidR="001D46CD" w:rsidRPr="001611E5" w14:paraId="6832B825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4151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6ECE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Ул.Нократ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BF6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Ул.Нократ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F7AE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A95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AA33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204C" w14:textId="77777777" w:rsidR="001611E5" w:rsidRDefault="001611E5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062DDF2D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8.50-9.05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737A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D6A6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54.856911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9B8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53.028872</w:t>
            </w:r>
          </w:p>
        </w:tc>
      </w:tr>
      <w:tr w:rsidR="001D46CD" w:rsidRPr="001611E5" w14:paraId="21473339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4F43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A5CA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Ул.Тулпар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1850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Ул.Тулпар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9E6A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0AD3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EA9C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5815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26580FBF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9.05-9.20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DE5E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76AA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54.857362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52A5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53.030004</w:t>
            </w:r>
          </w:p>
        </w:tc>
      </w:tr>
      <w:tr w:rsidR="001D46CD" w:rsidRPr="001611E5" w14:paraId="3B9E1990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DCC9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E502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Ул.Чэчэкле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5D56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Ул.Чэчэкле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7D64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344D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590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EA90" w14:textId="77777777" w:rsidR="003433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577A81FC" w14:textId="77777777" w:rsidR="001611E5" w:rsidRPr="001611E5" w:rsidRDefault="003433F9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9.20-9.35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7B23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B858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54.857761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DE8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53.031234</w:t>
            </w:r>
          </w:p>
        </w:tc>
      </w:tr>
      <w:tr w:rsidR="001D46CD" w:rsidRPr="001611E5" w14:paraId="60EB3F74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785D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5377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Ул.Кол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Шариф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C13D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Ул.Кол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Шариф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2629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ED67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61A9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50B0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503C1D91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9.35-9.50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3545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59A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54.858290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4CDC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53.032420</w:t>
            </w:r>
          </w:p>
        </w:tc>
      </w:tr>
      <w:tr w:rsidR="001D46CD" w:rsidRPr="001611E5" w14:paraId="0810363F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3370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118D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Ул.Кол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Гали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1B19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Ул.Кол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Гали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5D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425A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50D6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E8EC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7C3F9500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9.50-10.05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1717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8B06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54.858367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2B77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53.033974</w:t>
            </w:r>
          </w:p>
        </w:tc>
      </w:tr>
      <w:tr w:rsidR="001D46CD" w:rsidRPr="001611E5" w14:paraId="5B352F77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355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99C6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Уютная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318C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Уютная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A1ED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C14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E717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2CB4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196DDCF2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10.05-10.20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E471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8330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54.8563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B4DD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53.0367</w:t>
            </w:r>
          </w:p>
        </w:tc>
      </w:tr>
      <w:tr w:rsidR="001D46CD" w:rsidRPr="001611E5" w14:paraId="00CCBEB8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D661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FB29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Ул.Алмалык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4F61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Ул.Алмалык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FCE7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FA64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AB51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05DD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7F2DB50A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10.20-10.35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44F5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3C74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54.856087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F29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53.023266</w:t>
            </w:r>
          </w:p>
        </w:tc>
      </w:tr>
      <w:tr w:rsidR="001D46CD" w:rsidRPr="001611E5" w14:paraId="7FC7C755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3D1C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31B6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Ул.Дуслык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16E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Ул.Дуслык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FC54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FCE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1FD3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C490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625572CC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11.35-11.50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D594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3D99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54.855398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DE36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53.022404</w:t>
            </w:r>
          </w:p>
        </w:tc>
      </w:tr>
      <w:tr w:rsidR="001D46CD" w:rsidRPr="001611E5" w14:paraId="5B5007C0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02B0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E8B1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Ул.Сандугач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7E1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Ул.Сандугач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A74D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187B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E28E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1A14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661E6FD1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11.50-12.05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9D30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025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54.854501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B85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53.022646</w:t>
            </w:r>
          </w:p>
        </w:tc>
      </w:tr>
      <w:tr w:rsidR="001D46CD" w:rsidRPr="001611E5" w14:paraId="6AB0F5AA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3887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5C79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Ул.Голбакча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6819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Ул.Голбакча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4E45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4F9C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E366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7DB8" w14:textId="77777777" w:rsid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52B9E87D" w14:textId="77777777" w:rsidR="003433F9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12.05-12.20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EBEF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189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54.8539 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96B2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53.0213 </w:t>
            </w:r>
          </w:p>
        </w:tc>
      </w:tr>
      <w:tr w:rsidR="001D46CD" w:rsidRPr="001611E5" w14:paraId="15F77FF6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7425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6CCE" w14:textId="77777777" w:rsidR="001611E5" w:rsidRPr="009652F9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Ул.Чалтугай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11F8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Ул.Чалтугай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4FF4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1D07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8A21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061C" w14:textId="77777777" w:rsidR="003433F9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3E7705C9" w14:textId="77777777" w:rsidR="001611E5" w:rsidRPr="001611E5" w:rsidRDefault="003433F9" w:rsidP="003433F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12.20-12.35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D0E6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0271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54.854097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5855" w14:textId="77777777" w:rsidR="001611E5" w:rsidRPr="001611E5" w:rsidRDefault="001611E5" w:rsidP="001611E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53.015496</w:t>
            </w:r>
          </w:p>
        </w:tc>
      </w:tr>
      <w:tr w:rsidR="009563D7" w:rsidRPr="001611E5" w14:paraId="26E1BC6A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BF7E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3309" w14:textId="77777777" w:rsidR="009563D7" w:rsidRPr="009652F9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Ул.Сиреневая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8B6F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Ул.Сиреневая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C66A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A6FA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A6D4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DCF8" w14:textId="77777777" w:rsidR="009563D7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21C5FAA6" w14:textId="77777777" w:rsidR="009563D7" w:rsidRPr="001611E5" w:rsidRDefault="00FE169E" w:rsidP="00FE169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12.50-13</w:t>
            </w:r>
            <w:r w:rsidR="009563D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8301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88E4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563D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54.850163,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7043" w14:textId="77777777" w:rsidR="009563D7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563D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53.026967</w:t>
            </w:r>
          </w:p>
          <w:p w14:paraId="67AEA795" w14:textId="77777777" w:rsidR="009563D7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14:paraId="325FF90A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</w:tr>
      <w:tr w:rsidR="009563D7" w:rsidRPr="001611E5" w14:paraId="54867B1E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08CC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4F3B" w14:textId="77777777" w:rsidR="009563D7" w:rsidRPr="006462E1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Ул.Шатлык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4B19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Ул.Шатлык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CE8E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FA93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9CD7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A9DD" w14:textId="77777777" w:rsidR="009563D7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67E0613E" w14:textId="77777777" w:rsidR="009563D7" w:rsidRPr="001611E5" w:rsidRDefault="00FE169E" w:rsidP="00FE169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12.35</w:t>
            </w:r>
            <w:r w:rsidR="009563D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-1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  <w:r w:rsidR="009563D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7F30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0AFC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54.8528 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4861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53.0189 </w:t>
            </w:r>
          </w:p>
        </w:tc>
      </w:tr>
      <w:tr w:rsidR="009563D7" w:rsidRPr="001611E5" w14:paraId="6AF6F49E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0B7C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68DD" w14:textId="77777777" w:rsidR="009563D7" w:rsidRPr="006462E1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Ул.Йолдыз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D7CD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Ул.Йолдыз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B482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9B65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460F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9B86" w14:textId="77777777" w:rsidR="009563D7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269710B7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13.05-13.20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F654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B0AF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54.851951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FDF1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53.018361</w:t>
            </w:r>
          </w:p>
        </w:tc>
      </w:tr>
      <w:tr w:rsidR="009563D7" w:rsidRPr="001611E5" w14:paraId="0D79373D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4B29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1DD0" w14:textId="77777777" w:rsidR="009563D7" w:rsidRPr="006462E1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Ул.Ялкын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9E0F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Ул.Ялкын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9C0F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D9E4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F5FE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D5FB" w14:textId="77777777" w:rsidR="009563D7" w:rsidRDefault="006462E1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1787EDAE" w14:textId="77777777" w:rsidR="009563D7" w:rsidRPr="001611E5" w:rsidRDefault="006462E1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8.55 – 9.10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EA7A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21FC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54.851987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AE50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53.016376</w:t>
            </w:r>
          </w:p>
        </w:tc>
      </w:tr>
      <w:tr w:rsidR="009563D7" w:rsidRPr="001611E5" w14:paraId="379BBE87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E284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ED78" w14:textId="77777777" w:rsidR="009563D7" w:rsidRPr="006462E1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Ул.Кояшлы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F6D3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Ул.Кояшлы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DB83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08C8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B27A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D9A5" w14:textId="77777777" w:rsidR="009563D7" w:rsidRDefault="006462E1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9563D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14:paraId="55317B49" w14:textId="77777777" w:rsidR="009563D7" w:rsidRPr="001611E5" w:rsidRDefault="006462E1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8.40 – 8.55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9288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64A4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54.852184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BD5F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53.014166</w:t>
            </w:r>
          </w:p>
        </w:tc>
      </w:tr>
      <w:tr w:rsidR="009563D7" w:rsidRPr="001611E5" w14:paraId="4AF366DB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12CA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AFBE" w14:textId="77777777" w:rsidR="009563D7" w:rsidRPr="006462E1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Ул.Миляш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D647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Ул.Миляш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3BDB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2722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36D2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C63E" w14:textId="77777777" w:rsidR="009563D7" w:rsidRDefault="006462E1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2FD11BF4" w14:textId="77777777" w:rsidR="009563D7" w:rsidRPr="001611E5" w:rsidRDefault="006462E1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8.25 – 8.40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3AE8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92E5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54.851029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595F" w14:textId="77777777" w:rsidR="009563D7" w:rsidRPr="001611E5" w:rsidRDefault="009563D7" w:rsidP="009563D7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53.014129</w:t>
            </w:r>
          </w:p>
        </w:tc>
      </w:tr>
      <w:tr w:rsidR="006E115A" w:rsidRPr="001611E5" w14:paraId="6C2619DA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B52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7719" w14:textId="77777777" w:rsidR="006E115A" w:rsidRPr="006462E1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Ул.Тургай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D84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Ул.Тургай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8EE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2AD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EAF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11C6" w14:textId="77777777" w:rsidR="006E115A" w:rsidRDefault="006462E1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6E115A"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14:paraId="3E9F9F23" w14:textId="77777777" w:rsidR="006E115A" w:rsidRPr="001611E5" w:rsidRDefault="006462E1" w:rsidP="006462E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8.10 – 8.25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E32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FB3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54.851590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8C5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53.011297</w:t>
            </w:r>
          </w:p>
        </w:tc>
      </w:tr>
      <w:tr w:rsidR="006E115A" w:rsidRPr="001611E5" w14:paraId="797BB865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A7E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E503" w14:textId="77777777" w:rsidR="006E115A" w:rsidRPr="006462E1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Ул.100 лет ТАССР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A8B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Ул.100 лет ТАССР </w:t>
            </w: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3B7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120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58C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E01B" w14:textId="77777777" w:rsidR="006E115A" w:rsidRPr="001611E5" w:rsidRDefault="00FE169E" w:rsidP="006462E1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Воскресенье </w:t>
            </w:r>
            <w:r w:rsid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8.00 – 8.10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481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9EB6" w14:textId="77777777" w:rsidR="006E115A" w:rsidRPr="001611E5" w:rsidRDefault="00E850F1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54.850687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709B" w14:textId="77777777" w:rsidR="006E115A" w:rsidRDefault="00E850F1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53.011148</w:t>
            </w:r>
          </w:p>
          <w:p w14:paraId="7C919E88" w14:textId="77777777" w:rsidR="00B8288C" w:rsidRPr="001611E5" w:rsidRDefault="00B8288C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</w:tr>
      <w:tr w:rsidR="006E115A" w:rsidRPr="001611E5" w14:paraId="4B59247F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F79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7AA1" w14:textId="77777777" w:rsidR="006E115A" w:rsidRPr="006462E1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Ул.Кырлы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485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Ул.Кырлы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AB0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92A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BE7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D4B9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Воскресенье </w:t>
            </w:r>
          </w:p>
          <w:p w14:paraId="37F574BB" w14:textId="77777777" w:rsidR="006E115A" w:rsidRPr="001611E5" w:rsidRDefault="006462E1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9.10 – 9.30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F44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8F5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54.856134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11F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53.009549</w:t>
            </w:r>
          </w:p>
        </w:tc>
      </w:tr>
      <w:tr w:rsidR="006E115A" w:rsidRPr="001611E5" w14:paraId="00B5B97A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E80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A18D" w14:textId="77777777" w:rsidR="006E115A" w:rsidRPr="006462E1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Ул.Чишмэ</w:t>
            </w:r>
            <w:proofErr w:type="spellEnd"/>
            <w:r w:rsidRPr="006462E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буй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508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Ул.Чишмэ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буй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13C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3B2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A8D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90EF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Воскресенье </w:t>
            </w:r>
          </w:p>
          <w:p w14:paraId="0555DD38" w14:textId="77777777" w:rsidR="006E115A" w:rsidRPr="001611E5" w:rsidRDefault="006462E1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9.30 – 9.50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704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4F5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54.856981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D13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53.009872</w:t>
            </w:r>
          </w:p>
        </w:tc>
      </w:tr>
      <w:tr w:rsidR="006E115A" w:rsidRPr="001611E5" w14:paraId="68F9AA71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262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A625" w14:textId="77777777" w:rsidR="006E115A" w:rsidRPr="009E627E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E627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Ислам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C80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Ислам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DF0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0C1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C42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ADB1" w14:textId="77777777" w:rsidR="006E115A" w:rsidRPr="001611E5" w:rsidRDefault="009E627E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 9.50 – 10.10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33B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F50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54.858274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362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53.014885</w:t>
            </w:r>
          </w:p>
        </w:tc>
      </w:tr>
      <w:tr w:rsidR="006E115A" w:rsidRPr="001611E5" w14:paraId="384E0B5F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B24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3179" w14:textId="77777777" w:rsidR="006E115A" w:rsidRPr="009E627E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E627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Ул.Чаткы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F8A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Ул.Чаткы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D94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E0E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8CE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866F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Воскресенье </w:t>
            </w:r>
          </w:p>
          <w:p w14:paraId="622D59D1" w14:textId="77777777" w:rsidR="006E115A" w:rsidRPr="001611E5" w:rsidRDefault="009E627E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11.10 – 11.30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8CC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9C3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54.859300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894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53.017014</w:t>
            </w:r>
          </w:p>
        </w:tc>
      </w:tr>
      <w:tr w:rsidR="006E115A" w:rsidRPr="001611E5" w14:paraId="25F52CE7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0AF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6159" w14:textId="77777777" w:rsidR="006E115A" w:rsidRPr="009E627E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E627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Ул.Чияле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43B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Ул.Чияле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6A2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108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A5C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30AA" w14:textId="77777777" w:rsidR="006E115A" w:rsidRPr="001611E5" w:rsidRDefault="009E627E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 11.30 – 11.50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D46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795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54.860083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9C6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53.016574</w:t>
            </w:r>
          </w:p>
        </w:tc>
      </w:tr>
      <w:tr w:rsidR="006E115A" w:rsidRPr="001611E5" w14:paraId="4CD2E2B3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508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A7EF" w14:textId="77777777" w:rsidR="006E115A" w:rsidRPr="009E627E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E627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Ул.Иркен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419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Ул.Иркен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CF1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76C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815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016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Воскресенье </w:t>
            </w:r>
            <w:r w:rsidR="009E627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11.50 – 12.10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B0D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0B3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54.860725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28D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53.014678</w:t>
            </w:r>
          </w:p>
        </w:tc>
      </w:tr>
      <w:tr w:rsidR="006E115A" w:rsidRPr="001611E5" w14:paraId="4A80F194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CD2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7974" w14:textId="77777777" w:rsidR="006E115A" w:rsidRPr="009E627E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E627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Ул.Балкыш</w:t>
            </w:r>
            <w:proofErr w:type="spellEnd"/>
            <w:r w:rsidRPr="009E627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5F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Ул.Балкыш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DF0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86E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566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9AF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</w:t>
            </w:r>
            <w:r w:rsidR="009E627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есенье 12.10 – 12.30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E4C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874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54.8615 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A3D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53.0143 </w:t>
            </w:r>
          </w:p>
        </w:tc>
      </w:tr>
      <w:tr w:rsidR="006E115A" w:rsidRPr="001611E5" w14:paraId="731D5464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946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305F" w14:textId="77777777" w:rsidR="006E115A" w:rsidRPr="009E627E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E627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Ул.Каенлы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6BE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Ул.Каенлы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4A0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782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93C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3AEB" w14:textId="77777777" w:rsidR="006E115A" w:rsidRPr="001611E5" w:rsidRDefault="009E627E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 12.30 – 12.50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2C5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508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54.862290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86E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53.014130</w:t>
            </w:r>
          </w:p>
        </w:tc>
      </w:tr>
      <w:tr w:rsidR="006E115A" w:rsidRPr="001611E5" w14:paraId="41C37D34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6AC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18A8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Ул.Юлдаш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CB3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Ул.Юлдаш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8D5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4CE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DF6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ABA3" w14:textId="77777777" w:rsidR="006E115A" w:rsidRPr="001611E5" w:rsidRDefault="009E627E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 12.50 – 13.10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8D0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B59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54.8631 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FAE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53.0139 </w:t>
            </w:r>
          </w:p>
        </w:tc>
      </w:tr>
      <w:tr w:rsidR="006E115A" w:rsidRPr="001611E5" w14:paraId="36FE6F41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0A4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568E" w14:textId="77777777" w:rsidR="006E115A" w:rsidRPr="008D792F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proofErr w:type="spellStart"/>
            <w:r w:rsidRPr="008D792F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Пос.Манауз</w:t>
            </w:r>
            <w:proofErr w:type="spellEnd"/>
            <w:r w:rsidRPr="008D792F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5CB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2EE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0E6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F96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C86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F04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E45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531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</w:tr>
      <w:tr w:rsidR="006E115A" w:rsidRPr="001611E5" w14:paraId="71B28CE0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E3C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6153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Ул.Ямашева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75B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Ул.Ямашева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8DD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838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EFB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5FD5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1BC016C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10.00-10.20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335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990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54.880495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9ED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53.030561</w:t>
            </w:r>
          </w:p>
        </w:tc>
      </w:tr>
      <w:tr w:rsidR="006E115A" w:rsidRPr="001611E5" w14:paraId="2CED8592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729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2FEB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Ул.Озерная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507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Ул.Озерная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D10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0E6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1C4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6C43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6D9E477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10.20-10.40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92B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65A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54.870787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409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53.042005</w:t>
            </w:r>
          </w:p>
        </w:tc>
      </w:tr>
      <w:tr w:rsidR="006E115A" w:rsidRPr="001611E5" w14:paraId="7F68967B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0C0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4826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D15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DF7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170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202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9178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24DA9AD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10.40-11.00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C3D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C16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54.870896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A1F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53.040756</w:t>
            </w:r>
          </w:p>
        </w:tc>
      </w:tr>
      <w:tr w:rsidR="006E115A" w:rsidRPr="001611E5" w14:paraId="62778626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E2A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33E7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Ул.Родниковая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FBD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Ул.Родниковая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0F3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AB7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8DA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4981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67E5C8E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11.00-11.20</w:t>
            </w: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4D7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984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54.871020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078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53.039598</w:t>
            </w:r>
          </w:p>
        </w:tc>
      </w:tr>
      <w:tr w:rsidR="006E115A" w:rsidRPr="001611E5" w14:paraId="26C89C0F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590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AA6D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Ул.Мира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F09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Ул.Мира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88C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411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E06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3F8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453D29E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11.20-11.40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31D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605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54.871062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FC3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53.038403</w:t>
            </w:r>
          </w:p>
        </w:tc>
      </w:tr>
      <w:tr w:rsidR="006E115A" w:rsidRPr="001611E5" w14:paraId="4E283ADD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B48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9687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6E9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785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873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07F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D87C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6F20D36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11.40-12.00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05C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E0A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54.871233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610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53.037280</w:t>
            </w:r>
          </w:p>
        </w:tc>
      </w:tr>
      <w:tr w:rsidR="006E115A" w:rsidRPr="001611E5" w14:paraId="0768BCD6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15E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8AFF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Ул.Восточная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10E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Ул.Восточная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7DE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F1A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2D2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B4FD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078731F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12.00-12.20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B0E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A3A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54.8709 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07D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53.0358 </w:t>
            </w:r>
          </w:p>
        </w:tc>
      </w:tr>
      <w:tr w:rsidR="006E115A" w:rsidRPr="001611E5" w14:paraId="0EBAB067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246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41E9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Ул.Победа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4DD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Ул.Победа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859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43E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EDE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7540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7015E7A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12.20-12.40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300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784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54.8723 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04D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53.0333 </w:t>
            </w:r>
          </w:p>
        </w:tc>
      </w:tr>
      <w:tr w:rsidR="006E115A" w:rsidRPr="001611E5" w14:paraId="714B9888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172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857E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077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Ул.Молодежная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5DA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D2B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84A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B96B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0FE9E5D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13.40-14.00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08E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0D9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54.873227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3B1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53.031153</w:t>
            </w:r>
          </w:p>
        </w:tc>
      </w:tr>
      <w:tr w:rsidR="006E115A" w:rsidRPr="001611E5" w14:paraId="767263C2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80C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5227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Ул.Кандаурова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6AA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Ул.Кандаурова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486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6DC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889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2CB8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46B8989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14.00-14.20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A0C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012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54.871544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045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53.031216</w:t>
            </w:r>
          </w:p>
        </w:tc>
      </w:tr>
      <w:tr w:rsidR="006E115A" w:rsidRPr="001611E5" w14:paraId="2F6FDFB8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12F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99ED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Ул.Гильфанова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C6C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Ул.Гильфанова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F0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D9B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F2D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B04C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084C2D4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14.20-14.40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A6B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4F6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54.870855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568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53.030686</w:t>
            </w:r>
          </w:p>
        </w:tc>
      </w:tr>
      <w:tr w:rsidR="006E115A" w:rsidRPr="001611E5" w14:paraId="3237C473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608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B85F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Ул.Латыпова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E25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Ул.Латыпова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D90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F50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12E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8122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726FE54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14.40-15.00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565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6D2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54.870554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DB3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53.029581</w:t>
            </w:r>
          </w:p>
        </w:tc>
      </w:tr>
      <w:tr w:rsidR="006E115A" w:rsidRPr="001611E5" w14:paraId="2AA8D35A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2AF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58F7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Ул.Ул.Иванова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D2A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Ул.Ул.Иванова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F8C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E4D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1F6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0366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Суббота </w:t>
            </w:r>
          </w:p>
          <w:p w14:paraId="56C7040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14D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AB4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54.8728 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034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53.0264 </w:t>
            </w:r>
          </w:p>
        </w:tc>
      </w:tr>
      <w:tr w:rsidR="006E115A" w:rsidRPr="001611E5" w14:paraId="662D938F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DBB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DCC4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Ул.Полевая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35C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Ул.Полевая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EBD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FF2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6A0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A095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4FA2284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15.20-15.40</w:t>
            </w: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15D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CD9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54.877682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EB7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53.019853</w:t>
            </w:r>
          </w:p>
        </w:tc>
      </w:tr>
      <w:tr w:rsidR="006E115A" w:rsidRPr="001611E5" w14:paraId="6C2BEC49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CDA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97C6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569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48D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B76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6BE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285A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Воскресенье </w:t>
            </w:r>
          </w:p>
          <w:p w14:paraId="169FAC1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10.00-10.20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767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0B0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54.870784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C3D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53.042944</w:t>
            </w:r>
          </w:p>
        </w:tc>
      </w:tr>
      <w:tr w:rsidR="006E115A" w:rsidRPr="001611E5" w14:paraId="7CBA2652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91A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55B7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Ул.Болотная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2C6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Ул.Болотная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BDB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F6C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A7C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55D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 10.20-10.30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812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A40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54.879412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A6F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53.028683</w:t>
            </w:r>
          </w:p>
        </w:tc>
      </w:tr>
      <w:tr w:rsidR="006E115A" w:rsidRPr="001611E5" w14:paraId="1E22D49D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1AC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9828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374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BB3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F77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329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E5FD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080FE7C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10.30-10.50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F1C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E88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54.880085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D04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53.024192</w:t>
            </w:r>
          </w:p>
        </w:tc>
      </w:tr>
      <w:tr w:rsidR="006E115A" w:rsidRPr="001611E5" w14:paraId="38E8B807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541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D404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Ул.Чулпан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793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Ул.Чулпан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068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56E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4D5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BF86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7AE1451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12.00-12.10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027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157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54.878444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B98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53.023742</w:t>
            </w:r>
          </w:p>
        </w:tc>
      </w:tr>
      <w:tr w:rsidR="006E115A" w:rsidRPr="001611E5" w14:paraId="0CBE48BF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B6A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7498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Ул.Зирекле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C71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Ул.Зирекле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3EA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83B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425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EFFB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297C563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12.10-12.20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24C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85C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54.8803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6EC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53.01895</w:t>
            </w:r>
          </w:p>
        </w:tc>
      </w:tr>
      <w:tr w:rsidR="006E115A" w:rsidRPr="001611E5" w14:paraId="640CE95D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7E4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7C02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Ул.Алмалы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345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Ул.Алмалы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B33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3B1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054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1EEE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3DA286F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12.20-12.30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CC4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083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54.882328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488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53.018074</w:t>
            </w:r>
          </w:p>
        </w:tc>
      </w:tr>
      <w:tr w:rsidR="006E115A" w:rsidRPr="001611E5" w14:paraId="655AC0DC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922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447F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Ул.Сосновая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98A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Ул.Сосновая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E4D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C43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C0C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9F15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1417CE1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12.30-12.40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D33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F22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54.882696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576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53.019484</w:t>
            </w:r>
          </w:p>
        </w:tc>
      </w:tr>
      <w:tr w:rsidR="006E115A" w:rsidRPr="001611E5" w14:paraId="36C34922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A09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DDE8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Ул.Джалиля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DC5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Ул.Джалиля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749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56F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DA0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5E55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74D7DA6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12.40-13.00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FD6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3DF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54.881670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054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53.022835</w:t>
            </w:r>
          </w:p>
        </w:tc>
      </w:tr>
      <w:tr w:rsidR="006E115A" w:rsidRPr="001611E5" w14:paraId="5FC91F61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71D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4DA8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Ул.Наратлы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F12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Ул.Наратлы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790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036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0B3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086E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1C1C60C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13.00-13.10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16C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96C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54.8838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E74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53.02540</w:t>
            </w:r>
          </w:p>
        </w:tc>
      </w:tr>
      <w:tr w:rsidR="006E115A" w:rsidRPr="001611E5" w14:paraId="74CACE79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C51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4066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6D9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CA5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6A0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DF1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7C6C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78A30EA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13.10-13.20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16B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8D3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54.884819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8B8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53.027578</w:t>
            </w:r>
          </w:p>
        </w:tc>
      </w:tr>
      <w:tr w:rsidR="006E115A" w:rsidRPr="001611E5" w14:paraId="3719DC18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FD1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C61B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Азатлык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D6B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Азатлык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33A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3DB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E62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615A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590384D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13.20-13.30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59C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75D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54.886326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BD9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53.025979</w:t>
            </w:r>
          </w:p>
        </w:tc>
      </w:tr>
      <w:tr w:rsidR="006E115A" w:rsidRPr="001611E5" w14:paraId="366FDA1E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571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F28D" w14:textId="77777777" w:rsidR="006E115A" w:rsidRPr="00AD2B24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proofErr w:type="spellStart"/>
            <w:r w:rsidRPr="00AD2B2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Мкрн</w:t>
            </w:r>
            <w:proofErr w:type="spellEnd"/>
            <w:r w:rsidRPr="00AD2B2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 Сабантуй: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013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37D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BD5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013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F36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738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F117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BA5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</w:tr>
      <w:tr w:rsidR="006E115A" w:rsidRPr="001611E5" w14:paraId="0BBE3719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942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7609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Ул.Бэхетле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227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Ул.Бэхетле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12E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7E5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8A1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085E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6EDED59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14.00-14.10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DAB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AF2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54.880116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D4D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53.053832</w:t>
            </w:r>
          </w:p>
        </w:tc>
      </w:tr>
      <w:tr w:rsidR="006E115A" w:rsidRPr="001611E5" w14:paraId="118A9F5B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638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A9F4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Ул.Спортивная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B7C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Ул.Спортивная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1C3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8E2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20A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2A4B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109067D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14.10-14.20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B93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399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54.878849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E0F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53.054340</w:t>
            </w:r>
          </w:p>
        </w:tc>
      </w:tr>
      <w:tr w:rsidR="006E115A" w:rsidRPr="001611E5" w14:paraId="29D6E28C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12F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79D3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Ул.Сабантуй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581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Ул.Сабантуй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317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3E14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3511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C908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61401B7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14.20-14.30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4D3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449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54.879464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86C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53.054465</w:t>
            </w:r>
          </w:p>
        </w:tc>
      </w:tr>
      <w:tr w:rsidR="006E115A" w:rsidRPr="001611E5" w14:paraId="544D896F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EA6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4213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Ул.Аккош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8AA6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Ул.Аккош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E18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FC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F0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FEEC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03307E7A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14.30-14.40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C08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A2FB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54.878096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60E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53.054213</w:t>
            </w:r>
          </w:p>
        </w:tc>
      </w:tr>
      <w:tr w:rsidR="006E115A" w:rsidRPr="001611E5" w14:paraId="502F6352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496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EBB3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Ул.Кучкатау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38D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Ул.Кучкатау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C7C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D27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4A7D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6689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5464A0C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14.40-14.50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3095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9282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54.879429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388E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53.046723</w:t>
            </w:r>
          </w:p>
        </w:tc>
      </w:tr>
      <w:tr w:rsidR="006E115A" w:rsidRPr="001611E5" w14:paraId="7B6A7E69" w14:textId="77777777" w:rsidTr="00E5706E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226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56B5" w14:textId="77777777" w:rsidR="006E115A" w:rsidRPr="009652F9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Ул.Залесная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56E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Ул.Залесная</w:t>
            </w:r>
            <w:proofErr w:type="spellEnd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Мешочный сбор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1DE9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316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7038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D23C" w14:textId="77777777" w:rsidR="006E115A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47D322FC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14.50-15.00     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F990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г.Азнакаево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BEE3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54.881303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DF6F" w14:textId="77777777" w:rsidR="006E115A" w:rsidRPr="001611E5" w:rsidRDefault="006E115A" w:rsidP="006E115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11E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53.056342</w:t>
            </w:r>
          </w:p>
        </w:tc>
      </w:tr>
    </w:tbl>
    <w:tbl>
      <w:tblPr>
        <w:tblStyle w:val="a6"/>
        <w:tblW w:w="15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6045"/>
        <w:gridCol w:w="2824"/>
        <w:gridCol w:w="2824"/>
      </w:tblGrid>
      <w:tr w:rsidR="005921CB" w14:paraId="05E4F0C5" w14:textId="77777777" w:rsidTr="005921CB">
        <w:trPr>
          <w:trHeight w:val="1475"/>
        </w:trPr>
        <w:tc>
          <w:tcPr>
            <w:tcW w:w="4011" w:type="dxa"/>
          </w:tcPr>
          <w:p w14:paraId="3F808139" w14:textId="77777777" w:rsidR="00E95E9E" w:rsidRDefault="00E95E9E" w:rsidP="004A00BA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6045" w:type="dxa"/>
          </w:tcPr>
          <w:p w14:paraId="3FEA43F2" w14:textId="77777777" w:rsidR="005921CB" w:rsidRDefault="005921CB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193D6565" w14:textId="77777777" w:rsidR="005921CB" w:rsidRDefault="005921CB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63679C4C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18E3E9D3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7A8E11CD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374DD09F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3F493403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765D1F2B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6D81AAC8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2281A5BB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62BFC023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713AEA4F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7C3BD29B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1E0B7288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38358660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7870E8D6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  <w:p w14:paraId="1EA16363" w14:textId="77777777" w:rsidR="00AF6814" w:rsidRDefault="00AF6814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2824" w:type="dxa"/>
          </w:tcPr>
          <w:p w14:paraId="306E9A5E" w14:textId="77777777" w:rsidR="005921CB" w:rsidRDefault="005921CB" w:rsidP="004A00BA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2824" w:type="dxa"/>
          </w:tcPr>
          <w:p w14:paraId="1E24D3FA" w14:textId="77777777" w:rsidR="005921CB" w:rsidRDefault="005921CB" w:rsidP="004A00BA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</w:tr>
    </w:tbl>
    <w:p w14:paraId="3AF56BF7" w14:textId="77777777" w:rsidR="00F20934" w:rsidRDefault="00F20934" w:rsidP="00F20934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743BB79F" w14:textId="77777777" w:rsidR="003310CA" w:rsidRDefault="003310CA" w:rsidP="00F20934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3200473F" w14:textId="77777777" w:rsidR="003310CA" w:rsidRDefault="003310CA" w:rsidP="00F20934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4FBA18B9" w14:textId="77777777" w:rsidR="00F20934" w:rsidRPr="00F272DC" w:rsidRDefault="00F20934" w:rsidP="00F20934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 w:rsidRPr="00F272DC">
        <w:rPr>
          <w:rFonts w:ascii="Franklin Gothic Book" w:eastAsia="Times New Roman" w:hAnsi="Franklin Gothic Book"/>
          <w:b/>
          <w:bCs/>
          <w:lang w:eastAsia="ru-RU"/>
        </w:rPr>
        <w:t xml:space="preserve">График вывоза твердых коммунальных отходов </w:t>
      </w:r>
    </w:p>
    <w:p w14:paraId="31534D12" w14:textId="77777777" w:rsidR="0077239C" w:rsidRDefault="007D67CA" w:rsidP="00F20934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По улицам частного сектора </w:t>
      </w:r>
      <w:proofErr w:type="spellStart"/>
      <w:r>
        <w:rPr>
          <w:rFonts w:ascii="Franklin Gothic Book" w:eastAsia="Times New Roman" w:hAnsi="Franklin Gothic Book"/>
          <w:b/>
          <w:bCs/>
          <w:lang w:eastAsia="ru-RU"/>
        </w:rPr>
        <w:t>п.г.т</w:t>
      </w:r>
      <w:proofErr w:type="spellEnd"/>
      <w:r>
        <w:rPr>
          <w:rFonts w:ascii="Franklin Gothic Book" w:eastAsia="Times New Roman" w:hAnsi="Franklin Gothic Book"/>
          <w:b/>
          <w:bCs/>
          <w:lang w:eastAsia="ru-RU"/>
        </w:rPr>
        <w:t>. Актюбинский</w:t>
      </w:r>
      <w:r w:rsidR="00F20934">
        <w:rPr>
          <w:rFonts w:ascii="Franklin Gothic Book" w:eastAsia="Times New Roman" w:hAnsi="Franklin Gothic Book"/>
          <w:b/>
          <w:bCs/>
          <w:lang w:eastAsia="ru-RU"/>
        </w:rPr>
        <w:t xml:space="preserve"> Азнакаев</w:t>
      </w:r>
      <w:r>
        <w:rPr>
          <w:rFonts w:ascii="Franklin Gothic Book" w:eastAsia="Times New Roman" w:hAnsi="Franklin Gothic Book"/>
          <w:b/>
          <w:bCs/>
          <w:lang w:eastAsia="ru-RU"/>
        </w:rPr>
        <w:t>ского муниципального района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 xml:space="preserve"> на 202</w:t>
      </w:r>
      <w:r w:rsidR="00883B1E">
        <w:rPr>
          <w:rFonts w:ascii="Franklin Gothic Book" w:eastAsia="Times New Roman" w:hAnsi="Franklin Gothic Book"/>
          <w:b/>
          <w:bCs/>
          <w:lang w:eastAsia="ru-RU"/>
        </w:rPr>
        <w:t>5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 xml:space="preserve"> год</w:t>
      </w:r>
    </w:p>
    <w:p w14:paraId="63C0798A" w14:textId="77777777" w:rsidR="003310CA" w:rsidRDefault="003310CA" w:rsidP="00F20934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6A038057" w14:textId="77777777" w:rsidR="003310CA" w:rsidRPr="00F272DC" w:rsidRDefault="003310CA" w:rsidP="00F20934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846"/>
        <w:gridCol w:w="1714"/>
        <w:gridCol w:w="1404"/>
        <w:gridCol w:w="942"/>
        <w:gridCol w:w="1064"/>
        <w:gridCol w:w="1557"/>
        <w:gridCol w:w="2176"/>
        <w:gridCol w:w="1903"/>
        <w:gridCol w:w="1862"/>
      </w:tblGrid>
      <w:tr w:rsidR="001D46CD" w:rsidRPr="002B4592" w14:paraId="5E245006" w14:textId="77777777" w:rsidTr="00B52D8E">
        <w:trPr>
          <w:trHeight w:val="525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F8850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№</w:t>
            </w:r>
          </w:p>
          <w:p w14:paraId="22FD1E76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</w:t>
            </w:r>
          </w:p>
          <w:p w14:paraId="63864D96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сбора/</w:t>
            </w:r>
          </w:p>
          <w:p w14:paraId="325B6097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</w:t>
            </w:r>
          </w:p>
          <w:p w14:paraId="76954650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588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75383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 xml:space="preserve">Адрес места расположения </w:t>
            </w: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мест накопления отходов</w:t>
            </w:r>
          </w:p>
        </w:tc>
        <w:tc>
          <w:tcPr>
            <w:tcW w:w="546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0BAA86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  <w:p w14:paraId="6D9999AA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Обслуживаемые улицы, дома</w:t>
            </w:r>
          </w:p>
          <w:p w14:paraId="38A8F76F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447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45292DB9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 xml:space="preserve">Общее </w:t>
            </w:r>
          </w:p>
          <w:p w14:paraId="57CBE839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кол-во контейнеров</w:t>
            </w:r>
          </w:p>
        </w:tc>
        <w:tc>
          <w:tcPr>
            <w:tcW w:w="300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98C0A0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 xml:space="preserve">Тип, объем </w:t>
            </w: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 xml:space="preserve">контейнеров </w:t>
            </w:r>
          </w:p>
        </w:tc>
        <w:tc>
          <w:tcPr>
            <w:tcW w:w="339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3322A5DF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Вид отходов</w:t>
            </w:r>
          </w:p>
          <w:p w14:paraId="53423D7E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(ТКО,КГО)</w:t>
            </w:r>
          </w:p>
        </w:tc>
        <w:tc>
          <w:tcPr>
            <w:tcW w:w="496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2F3DF0AD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Периодичность и время вывоза</w:t>
            </w:r>
          </w:p>
        </w:tc>
        <w:tc>
          <w:tcPr>
            <w:tcW w:w="693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6F7E2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Собственник </w:t>
            </w:r>
          </w:p>
          <w:p w14:paraId="1BA08D8B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места накопления/контейнеров</w:t>
            </w:r>
          </w:p>
        </w:tc>
        <w:tc>
          <w:tcPr>
            <w:tcW w:w="1199" w:type="pct"/>
            <w:gridSpan w:val="2"/>
            <w:tcBorders>
              <w:top w:val="outset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62CB75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lastRenderedPageBreak/>
              <w:t>Координаты расположения мест накопления отходов</w:t>
            </w:r>
          </w:p>
        </w:tc>
      </w:tr>
      <w:tr w:rsidR="001D46CD" w:rsidRPr="002B4592" w14:paraId="13E303BE" w14:textId="77777777" w:rsidTr="001D46CD">
        <w:trPr>
          <w:trHeight w:val="615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ECE39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A2497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65BAA46C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4442AED5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9F4EC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4375EFE1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1E806507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93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092A9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16F7446C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северной широты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8B3B6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восточной долготы</w:t>
            </w:r>
          </w:p>
        </w:tc>
      </w:tr>
      <w:tr w:rsidR="001D46CD" w:rsidRPr="002B4592" w14:paraId="2C9BF289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35376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59BA1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E02716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8484A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A1BCB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91D94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5080A4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641788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E76AEF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FE4B4E" w14:textId="77777777" w:rsidR="00F20934" w:rsidRPr="002B4592" w:rsidRDefault="00F20934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1D46CD" w:rsidRPr="002B4592" w14:paraId="44ECD2E3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4DB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EDBA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Ул.Радужная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AB7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Ул.Радужная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1B1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2F2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764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BD6A" w14:textId="77777777" w:rsidR="00862815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23D95EC1" w14:textId="77777777" w:rsidR="002B4592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12</w:t>
            </w:r>
            <w:r w:rsidR="002B4592"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.00-1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  <w:r w:rsidR="002B4592"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.1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E46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6E5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54.8236 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2C7E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52.8284 </w:t>
            </w:r>
          </w:p>
        </w:tc>
      </w:tr>
      <w:tr w:rsidR="001D46CD" w:rsidRPr="002B4592" w14:paraId="63F95178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24B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1038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Ул.Каенлы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ED5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Ул.Каенлы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EB6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36A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01B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5073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4992217F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12.10-12.20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D73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FBF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54.823974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2C8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52.826535</w:t>
            </w:r>
          </w:p>
        </w:tc>
      </w:tr>
      <w:tr w:rsidR="001D46CD" w:rsidRPr="002B4592" w14:paraId="39A820B0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504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3613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Шатлык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2ED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Шатлык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152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419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636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53D1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0BBE33E6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12.20-12.30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B02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D1D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54.822397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E5E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52.823454</w:t>
            </w:r>
          </w:p>
        </w:tc>
      </w:tr>
      <w:tr w:rsidR="001D46CD" w:rsidRPr="002B4592" w14:paraId="3B09354F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D70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1DC1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272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73F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82CE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0721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6537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48D6BBDB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12.30-12.40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A85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B4A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54.8151 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04A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52.8074 </w:t>
            </w:r>
          </w:p>
        </w:tc>
      </w:tr>
      <w:tr w:rsidR="001D46CD" w:rsidRPr="002B4592" w14:paraId="50E98B5C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F79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E254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957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ул. Овражная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039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952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656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629A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6B4F8D67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12.40-12.50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91F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949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54.810299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499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52.826122</w:t>
            </w:r>
          </w:p>
        </w:tc>
      </w:tr>
      <w:tr w:rsidR="001D46CD" w:rsidRPr="002B4592" w14:paraId="3DB9B65D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304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BDD5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Ул.Цветочная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440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Ул.Цветочная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D4D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8E6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C08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2DAC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3F9CFA86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12.50-13.00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B4C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344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54.809573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F57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52.822816</w:t>
            </w:r>
          </w:p>
        </w:tc>
      </w:tr>
      <w:tr w:rsidR="001D46CD" w:rsidRPr="002B4592" w14:paraId="74071BA4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E95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D3D2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Ул.Луговая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0CF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Ул.Луговая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F66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21C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E6F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EA6C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4F1F16C3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13.00- 13.10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156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CCB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54.809054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2AAE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52.821981</w:t>
            </w:r>
          </w:p>
        </w:tc>
      </w:tr>
      <w:tr w:rsidR="001D46CD" w:rsidRPr="002B4592" w14:paraId="5EE1DD88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58E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F57A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Ул.Солнечная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0A3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Ул.Солнечная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78A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AF7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9FE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5C4C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39DF961E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13.10- 13.20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D3D1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C76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54.8073 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8E8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52.8207 </w:t>
            </w:r>
          </w:p>
        </w:tc>
      </w:tr>
      <w:tr w:rsidR="001D46CD" w:rsidRPr="002B4592" w14:paraId="2B258ABD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9A6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1048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Луговая 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54F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Луговая 2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C4D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A45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03A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501F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691668E3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13.20- 13.30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AC1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260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54.810615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8FB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52.820384</w:t>
            </w:r>
          </w:p>
        </w:tc>
      </w:tr>
      <w:tr w:rsidR="001D46CD" w:rsidRPr="002B4592" w14:paraId="14D8161A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3DC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304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Ул.Некрасова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71C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Ул.Некрасова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(в т.ч переулки) ул. Губкина (частный сектор)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E6E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49E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595E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504D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6F707C0D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13.30- 13.40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F60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8B2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54.8115 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74F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52.8198 </w:t>
            </w:r>
          </w:p>
        </w:tc>
      </w:tr>
      <w:tr w:rsidR="00D06EFC" w:rsidRPr="002B4592" w14:paraId="1399C034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AC5A" w14:textId="77777777" w:rsidR="00D06EFC" w:rsidRPr="00D06EFC" w:rsidRDefault="00D06EFC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val="en-US"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C86B" w14:textId="77777777" w:rsidR="00D06EFC" w:rsidRPr="009652F9" w:rsidRDefault="00D06EFC" w:rsidP="00D06EF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94E7" w14:textId="77777777" w:rsidR="00D06EFC" w:rsidRPr="002B4592" w:rsidRDefault="00A82E0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–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2833" w14:textId="77777777" w:rsidR="00D06EFC" w:rsidRPr="002B4592" w:rsidRDefault="00A82E0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14E6" w14:textId="77777777" w:rsidR="00D06EFC" w:rsidRPr="002B4592" w:rsidRDefault="00A82E0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BCBB" w14:textId="77777777" w:rsidR="00D06EFC" w:rsidRPr="002B4592" w:rsidRDefault="00A82E0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3178" w14:textId="77777777" w:rsidR="00D06EFC" w:rsidRDefault="00862815" w:rsidP="00A82E0D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637692C5" w14:textId="77777777" w:rsidR="00862815" w:rsidRPr="002B4592" w:rsidRDefault="00862815" w:rsidP="00A82E0D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13.40- 13.50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8906" w14:textId="77777777" w:rsidR="00D06EFC" w:rsidRPr="002B4592" w:rsidRDefault="00A82E0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95E0" w14:textId="77777777" w:rsidR="00D06EFC" w:rsidRPr="002B4592" w:rsidRDefault="00A82E0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488262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A563" w14:textId="77777777" w:rsidR="00D06EFC" w:rsidRPr="002B4592" w:rsidRDefault="00D32849" w:rsidP="00D3284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52.4808454</w:t>
            </w:r>
          </w:p>
        </w:tc>
      </w:tr>
      <w:tr w:rsidR="001D46CD" w:rsidRPr="002B4592" w14:paraId="53E949CE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3A5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34CE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Ул.Манакова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949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Ул.Манакова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F87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9D8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9D1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F716" w14:textId="77777777" w:rsidR="002B4592" w:rsidRDefault="00862815" w:rsidP="0057113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1B00D346" w14:textId="77777777" w:rsidR="00862815" w:rsidRPr="002B4592" w:rsidRDefault="00862815" w:rsidP="0057113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13.50- 14.00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47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76E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54.80882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531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52.8174</w:t>
            </w:r>
          </w:p>
        </w:tc>
      </w:tr>
      <w:tr w:rsidR="001D46CD" w:rsidRPr="002B4592" w14:paraId="50F86348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382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3118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Ул.Зайнетдинова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16C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Ул.Зайнетдинова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68F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02A1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C31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12B5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67CAA349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14.00-14.10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195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CEB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54.813111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E71E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52.817705</w:t>
            </w:r>
          </w:p>
        </w:tc>
      </w:tr>
      <w:tr w:rsidR="001D46CD" w:rsidRPr="002B4592" w14:paraId="380D7128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A4E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693D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Ул.Комсомольская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1BA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Ул.Комсомольская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D55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7E9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36B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6F8A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53CFBF2C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14.10-14.20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EF9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162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54.8103 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BD6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52.8165 </w:t>
            </w:r>
          </w:p>
        </w:tc>
      </w:tr>
      <w:tr w:rsidR="001D46CD" w:rsidRPr="002B4592" w14:paraId="74E3D718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DE7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CB14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Ул.Мирная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B9A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Ул.Мирная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DB9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17F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1101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4F12" w14:textId="77777777" w:rsidR="00862815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24E83B2F" w14:textId="77777777" w:rsidR="002B4592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14.20-14.30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452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C32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54.823486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B53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52.830128</w:t>
            </w:r>
          </w:p>
        </w:tc>
      </w:tr>
      <w:tr w:rsidR="001D46CD" w:rsidRPr="002B4592" w14:paraId="657D6A03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A4E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5059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Ул.Светлая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32E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Ул.Светлая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E08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34C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689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7E4E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14:paraId="4A056B4C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14.30-14.40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313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75A1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54.822765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5DE1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52.831350</w:t>
            </w:r>
          </w:p>
        </w:tc>
      </w:tr>
      <w:tr w:rsidR="001D46CD" w:rsidRPr="002B4592" w14:paraId="13CF6477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EDC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9CDA" w14:textId="77777777" w:rsidR="002B4592" w:rsidRPr="009652F9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Ул.Девонская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26B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Ул.Девонская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49C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9D0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FCC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DD1F" w14:textId="77777777" w:rsid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</w:p>
          <w:p w14:paraId="0E4EE540" w14:textId="77777777" w:rsidR="00862815" w:rsidRPr="002B4592" w:rsidRDefault="00862815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12.00-12.15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8CD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C2C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54.8004 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52F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52.8105 </w:t>
            </w:r>
          </w:p>
        </w:tc>
      </w:tr>
      <w:tr w:rsidR="00862815" w:rsidRPr="002B4592" w14:paraId="7D0C1A7C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F7A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AEDE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Ул.Чулпан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60A1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Ул.Чулпан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BC2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2E4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4AE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DD87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12.15-12.30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4FA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515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54.800596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8617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52.808380</w:t>
            </w:r>
          </w:p>
        </w:tc>
      </w:tr>
      <w:tr w:rsidR="00862815" w:rsidRPr="002B4592" w14:paraId="6432B8CE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0A3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EED3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Ипподромная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E9A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Ипподромная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51D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F0E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F6E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0696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12.30-12.40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4ABC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E88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54.806636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B7B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52.804365</w:t>
            </w:r>
          </w:p>
        </w:tc>
      </w:tr>
      <w:tr w:rsidR="00862815" w:rsidRPr="002B4592" w14:paraId="5858933C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AD4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1D1E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Ул.Булгар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DFF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Ул.Булгар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E46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5E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C78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5404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12.40-12.50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EC9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2C58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54.806589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244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52.806143</w:t>
            </w:r>
          </w:p>
        </w:tc>
      </w:tr>
      <w:tr w:rsidR="00862815" w:rsidRPr="002B4592" w14:paraId="2F57C06D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48E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932C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Тургай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BCE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Тургай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B89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485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7417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6B52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12.50-13.00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283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AB5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54.8064 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FF4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52.8092 </w:t>
            </w:r>
          </w:p>
        </w:tc>
      </w:tr>
      <w:tr w:rsidR="00862815" w:rsidRPr="002B4592" w14:paraId="42485B7A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DEA7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8A53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Ул.Энтузиастов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944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Ул.Энтузиастов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3B7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466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9E6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01A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13.00-13.10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3A6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E16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54.8062 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D6E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52.8117 </w:t>
            </w:r>
          </w:p>
        </w:tc>
      </w:tr>
      <w:tr w:rsidR="00862815" w:rsidRPr="002B4592" w14:paraId="7A789CE0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2A3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6F97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Ул.Сююмбики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F34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Ул.Сююмбики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F67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FC9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FFC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7E75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13.10-13.20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253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CF1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54.802132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D28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52.812387</w:t>
            </w:r>
          </w:p>
        </w:tc>
      </w:tr>
      <w:tr w:rsidR="00862815" w:rsidRPr="002B4592" w14:paraId="35B750D8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30E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5E71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Ул.Сююмбики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024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Ул.Сююмбики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2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FF6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7AD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757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883B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13.20-.13.30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15E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09EC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54.807018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75C1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52.812552</w:t>
            </w:r>
          </w:p>
        </w:tc>
      </w:tr>
      <w:tr w:rsidR="00862815" w:rsidRPr="002B4592" w14:paraId="7FEA175E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3F51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DFE3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Ул.Новая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030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Ул.Новая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C4C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2BE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8D5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356E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13.30-13.40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E1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2E5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54.806226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B247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52.809933</w:t>
            </w:r>
          </w:p>
        </w:tc>
      </w:tr>
      <w:tr w:rsidR="00862815" w:rsidRPr="002B4592" w14:paraId="4819E9E9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7F9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82DE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Надежда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75A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Надежда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B2C7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377C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7CE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1A5E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13.40-13.50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373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A26C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54.80112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15F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52.8138 </w:t>
            </w:r>
          </w:p>
        </w:tc>
      </w:tr>
      <w:tr w:rsidR="00862815" w:rsidRPr="002B4592" w14:paraId="3328AD5C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794C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06F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Подстанция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322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Подстанция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45C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D3C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D20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75F2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13.50-14.00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9F5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22C1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54.821780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FE8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52.792354</w:t>
            </w:r>
          </w:p>
        </w:tc>
      </w:tr>
      <w:tr w:rsidR="00862815" w:rsidRPr="002B4592" w14:paraId="12040841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7B7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4970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Дружба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07B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Дружба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8EA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755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530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5917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14.00-14.10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9DC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92C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54.8138 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002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52.8014 </w:t>
            </w:r>
          </w:p>
        </w:tc>
      </w:tr>
      <w:tr w:rsidR="00862815" w:rsidRPr="002B4592" w14:paraId="3EADEFD1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538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E299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DF0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Молодежная</w:t>
            </w: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C20C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0A2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FC38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E010" w14:textId="77777777" w:rsidR="00862815" w:rsidRDefault="00862815" w:rsidP="00862815">
            <w:r w:rsidRPr="00F97A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Воскресенье</w:t>
            </w:r>
            <w:r w:rsidR="000867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14.10-14.20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98F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C6D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54.8022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61B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52.8068</w:t>
            </w:r>
          </w:p>
        </w:tc>
      </w:tr>
      <w:tr w:rsidR="00862815" w:rsidRPr="002B4592" w14:paraId="4E429CA2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F73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23EF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Ул.Сайдашева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81C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Ул.Сайдашева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B0F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3071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5AE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59C9" w14:textId="77777777" w:rsidR="00862815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22ED5641" w14:textId="77777777" w:rsidR="0008673B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11.00-11.10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B41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6E5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54.813376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B79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52.787467</w:t>
            </w:r>
          </w:p>
        </w:tc>
      </w:tr>
      <w:tr w:rsidR="00862815" w:rsidRPr="002B4592" w14:paraId="04CA0E46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DF3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7409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Строительная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1BE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Строительная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C50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E3C5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FB1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A629" w14:textId="77777777" w:rsidR="00862815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00CE3AD4" w14:textId="77777777" w:rsidR="0008673B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11.10-11.20</w:t>
            </w:r>
          </w:p>
          <w:p w14:paraId="02B398E2" w14:textId="77777777" w:rsidR="0008673B" w:rsidRPr="00883B1E" w:rsidRDefault="0008673B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BC9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C65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54.811093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AC2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52.779401</w:t>
            </w:r>
          </w:p>
        </w:tc>
      </w:tr>
      <w:tr w:rsidR="00862815" w:rsidRPr="002B4592" w14:paraId="58DE164A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3CD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6559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Ул.Пушкина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DEB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Ул.Пушкина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4AE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2E08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AAC5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1472" w14:textId="77777777" w:rsidR="00862815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5FE21AD3" w14:textId="77777777" w:rsidR="0008673B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11.20-11.30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007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068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54.812999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5A1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52.768363</w:t>
            </w:r>
          </w:p>
        </w:tc>
      </w:tr>
      <w:tr w:rsidR="00862815" w:rsidRPr="002B4592" w14:paraId="26619A14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061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D888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Ул.Строительная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9F0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Ул.Строительная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2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2C7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DD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5D15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D881" w14:textId="77777777" w:rsidR="00862815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5B069997" w14:textId="77777777" w:rsidR="0008673B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11.30-11.40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0FB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F15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54.811563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49A1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52.778717</w:t>
            </w:r>
          </w:p>
        </w:tc>
      </w:tr>
      <w:tr w:rsidR="00862815" w:rsidRPr="002B4592" w14:paraId="44EE876C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BD0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34CB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30A1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Пушкина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6501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D35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AE97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B0D8" w14:textId="77777777" w:rsidR="00862815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3E8B2E14" w14:textId="77777777" w:rsidR="0008673B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11.40.-11.50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866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5F7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54.812255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DCE8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52.778221</w:t>
            </w:r>
          </w:p>
        </w:tc>
      </w:tr>
      <w:tr w:rsidR="00862815" w:rsidRPr="002B4592" w14:paraId="4A074D4C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1D98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FE27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Ул.Булатова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DEE8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Ул.Булатова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41B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2F1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AFB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C1CB" w14:textId="77777777" w:rsidR="00862815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65535911" w14:textId="77777777" w:rsidR="0008673B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11.50.12.00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D697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2A8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54.8142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8EC8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52.77940</w:t>
            </w:r>
          </w:p>
        </w:tc>
      </w:tr>
      <w:tr w:rsidR="00862815" w:rsidRPr="002B4592" w14:paraId="127E78FE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30C2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3548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Ул.Такташ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C479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Ул.Такташ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547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2E9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4CB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2437" w14:textId="77777777" w:rsidR="0008673B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5E2209E0" w14:textId="77777777" w:rsidR="00862815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12.00-12.10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C38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9E4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54.813033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3AD8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52.776975</w:t>
            </w:r>
          </w:p>
        </w:tc>
      </w:tr>
      <w:tr w:rsidR="00862815" w:rsidRPr="002B4592" w14:paraId="4C1CD589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59F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A986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Ул.Актюбинская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694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Ул.Актюбинская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819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2577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09E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4A7E" w14:textId="77777777" w:rsidR="00862815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6B74955E" w14:textId="77777777" w:rsidR="0008673B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12.10.12.20</w:t>
            </w:r>
            <w:r w:rsidR="0008673B"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14:paraId="72932FEE" w14:textId="77777777" w:rsidR="0008673B" w:rsidRPr="00883B1E" w:rsidRDefault="0008673B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B62C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816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54.815140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7C28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52.780497</w:t>
            </w:r>
          </w:p>
        </w:tc>
      </w:tr>
      <w:tr w:rsidR="00862815" w:rsidRPr="002B4592" w14:paraId="74AC3707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BBCB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181C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Г.Тукая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E15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Г.Тукая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6631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657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E6F1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7B6C" w14:textId="77777777" w:rsidR="0008673B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3B13D033" w14:textId="77777777" w:rsidR="00862815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12.20-12.30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18E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4B9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54.816810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8D4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52.771010</w:t>
            </w:r>
          </w:p>
        </w:tc>
      </w:tr>
      <w:tr w:rsidR="00862815" w:rsidRPr="002B4592" w14:paraId="6A71E754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F2C5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2058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Ул.Нагорная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B35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Ул.Нагорная</w:t>
            </w:r>
            <w:proofErr w:type="spell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4B7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3B8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0E6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118E" w14:textId="77777777" w:rsidR="00862815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0E2C5EC3" w14:textId="77777777" w:rsidR="0008673B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12.30-12.40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212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A57E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54.815923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A1D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52.774891</w:t>
            </w:r>
          </w:p>
        </w:tc>
      </w:tr>
      <w:tr w:rsidR="00862815" w:rsidRPr="002B4592" w14:paraId="38BAECBF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6CE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2578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Актюбинская 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40BD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Актюбинская 2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6BD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5D55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845C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8847" w14:textId="77777777" w:rsidR="00862815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2510D0E1" w14:textId="77777777" w:rsidR="0008673B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12.40-12.50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0D5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DF5C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54.815106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7F9A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52.784856</w:t>
            </w:r>
          </w:p>
        </w:tc>
      </w:tr>
      <w:tr w:rsidR="00862815" w:rsidRPr="002B4592" w14:paraId="61280A30" w14:textId="77777777" w:rsidTr="001D46C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1EE5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2A48" w14:textId="77777777" w:rsidR="00862815" w:rsidRPr="009652F9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E5FF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Садовая полностью - Мешочный сбор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3950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6517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F194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ACE2" w14:textId="77777777" w:rsidR="00862815" w:rsidRPr="00883B1E" w:rsidRDefault="00883B1E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83B1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582F2614" w14:textId="77777777" w:rsidR="0008673B" w:rsidRPr="00883B1E" w:rsidRDefault="00EC2CCF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12.50-13.00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AE26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п.г.т.Актюба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BC53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54.8173 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91CC" w14:textId="77777777" w:rsidR="00862815" w:rsidRPr="002B4592" w:rsidRDefault="00862815" w:rsidP="0086281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52.7735 </w:t>
            </w:r>
          </w:p>
        </w:tc>
      </w:tr>
    </w:tbl>
    <w:p w14:paraId="581BAD6D" w14:textId="77777777" w:rsidR="004173FB" w:rsidRDefault="004173FB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14:paraId="38D90E35" w14:textId="77777777" w:rsidR="00110B14" w:rsidRDefault="00110B14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14:paraId="7A02D866" w14:textId="77777777" w:rsidR="009A1797" w:rsidRDefault="009A1797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Style w:val="a6"/>
        <w:tblW w:w="15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7196"/>
        <w:gridCol w:w="3472"/>
      </w:tblGrid>
      <w:tr w:rsidR="00A0604D" w14:paraId="2FE9F845" w14:textId="77777777" w:rsidTr="00C57591">
        <w:tc>
          <w:tcPr>
            <w:tcW w:w="4853" w:type="dxa"/>
          </w:tcPr>
          <w:p w14:paraId="5A34B664" w14:textId="77777777" w:rsidR="00A0604D" w:rsidRDefault="00A0604D" w:rsidP="001D3E17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7196" w:type="dxa"/>
          </w:tcPr>
          <w:p w14:paraId="3346058D" w14:textId="77777777" w:rsidR="00A0604D" w:rsidRDefault="00A0604D" w:rsidP="00F6504A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3472" w:type="dxa"/>
          </w:tcPr>
          <w:p w14:paraId="204FC94B" w14:textId="77777777" w:rsidR="00A0604D" w:rsidRDefault="00A0604D" w:rsidP="001D3E17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</w:tr>
    </w:tbl>
    <w:p w14:paraId="3DE6477B" w14:textId="77777777" w:rsidR="00A0604D" w:rsidRPr="00F272DC" w:rsidRDefault="00A0604D" w:rsidP="00A0604D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 w:rsidRPr="00F272DC">
        <w:rPr>
          <w:rFonts w:ascii="Franklin Gothic Book" w:eastAsia="Times New Roman" w:hAnsi="Franklin Gothic Book"/>
          <w:b/>
          <w:bCs/>
          <w:lang w:eastAsia="ru-RU"/>
        </w:rPr>
        <w:t xml:space="preserve">График вывоза твердых коммунальных отходов </w:t>
      </w:r>
    </w:p>
    <w:p w14:paraId="46512069" w14:textId="77777777" w:rsidR="00A0604D" w:rsidRDefault="00A0604D" w:rsidP="00A0604D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proofErr w:type="spellStart"/>
      <w:r>
        <w:rPr>
          <w:rFonts w:ascii="Franklin Gothic Book" w:eastAsia="Times New Roman" w:hAnsi="Franklin Gothic Book"/>
          <w:b/>
          <w:bCs/>
          <w:lang w:eastAsia="ru-RU"/>
        </w:rPr>
        <w:t>п.г.т</w:t>
      </w:r>
      <w:proofErr w:type="spellEnd"/>
      <w:r>
        <w:rPr>
          <w:rFonts w:ascii="Franklin Gothic Book" w:eastAsia="Times New Roman" w:hAnsi="Franklin Gothic Book"/>
          <w:b/>
          <w:bCs/>
          <w:lang w:eastAsia="ru-RU"/>
        </w:rPr>
        <w:t>. Актюбинский Азнакаевского муниципального района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 xml:space="preserve"> на 202</w:t>
      </w:r>
      <w:r w:rsidR="00883B1E">
        <w:rPr>
          <w:rFonts w:ascii="Franklin Gothic Book" w:eastAsia="Times New Roman" w:hAnsi="Franklin Gothic Book"/>
          <w:b/>
          <w:bCs/>
          <w:lang w:eastAsia="ru-RU"/>
        </w:rPr>
        <w:t>5</w:t>
      </w:r>
      <w:r w:rsidR="0019309B">
        <w:rPr>
          <w:rFonts w:ascii="Franklin Gothic Book" w:eastAsia="Times New Roman" w:hAnsi="Franklin Gothic Book"/>
          <w:b/>
          <w:bCs/>
          <w:lang w:eastAsia="ru-RU"/>
        </w:rPr>
        <w:t xml:space="preserve"> 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>год</w:t>
      </w:r>
    </w:p>
    <w:p w14:paraId="3155371C" w14:textId="77777777" w:rsidR="00A0604D" w:rsidRDefault="00A0604D" w:rsidP="00A0604D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933"/>
        <w:gridCol w:w="2228"/>
        <w:gridCol w:w="1032"/>
        <w:gridCol w:w="1035"/>
        <w:gridCol w:w="1045"/>
        <w:gridCol w:w="1424"/>
        <w:gridCol w:w="1991"/>
        <w:gridCol w:w="1839"/>
        <w:gridCol w:w="1798"/>
      </w:tblGrid>
      <w:tr w:rsidR="001D46CD" w:rsidRPr="00F272DC" w14:paraId="73C6D493" w14:textId="77777777" w:rsidTr="001D46CD">
        <w:trPr>
          <w:trHeight w:val="525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FF448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№</w:t>
            </w:r>
          </w:p>
          <w:p w14:paraId="23BB3018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</w:t>
            </w:r>
          </w:p>
          <w:p w14:paraId="5F30DC90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сбора/</w:t>
            </w:r>
          </w:p>
          <w:p w14:paraId="708A63F7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</w:t>
            </w:r>
          </w:p>
          <w:p w14:paraId="0829EAE7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622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5503F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717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460CB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  <w:p w14:paraId="7E8238C3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Обслуживаемые улицы, дома</w:t>
            </w:r>
          </w:p>
          <w:p w14:paraId="64C89C21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332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7F1A9199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Общее </w:t>
            </w:r>
          </w:p>
          <w:p w14:paraId="3950A533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кол-во контейнеров</w:t>
            </w:r>
          </w:p>
        </w:tc>
        <w:tc>
          <w:tcPr>
            <w:tcW w:w="333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DE70DD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Тип, объем контейнеров </w:t>
            </w:r>
          </w:p>
        </w:tc>
        <w:tc>
          <w:tcPr>
            <w:tcW w:w="336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219CB83C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Вид отходов</w:t>
            </w:r>
          </w:p>
          <w:p w14:paraId="1454A97F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(ТКО,КГО)</w:t>
            </w:r>
          </w:p>
        </w:tc>
        <w:tc>
          <w:tcPr>
            <w:tcW w:w="458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0EF71C7F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Периодичность и время вывоза</w:t>
            </w:r>
          </w:p>
        </w:tc>
        <w:tc>
          <w:tcPr>
            <w:tcW w:w="641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0CDFD2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Собственник </w:t>
            </w:r>
          </w:p>
          <w:p w14:paraId="3DF35128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 накопления/контейнеров</w:t>
            </w:r>
          </w:p>
        </w:tc>
        <w:tc>
          <w:tcPr>
            <w:tcW w:w="1171" w:type="pct"/>
            <w:gridSpan w:val="2"/>
            <w:tcBorders>
              <w:top w:val="outset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7D4B84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Координаты расположения мест накопления отходов</w:t>
            </w:r>
          </w:p>
        </w:tc>
      </w:tr>
      <w:tr w:rsidR="001D46CD" w:rsidRPr="00F272DC" w14:paraId="41C9F774" w14:textId="77777777" w:rsidTr="001D46CD">
        <w:trPr>
          <w:trHeight w:val="615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1280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07F29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2A6B0663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66E0CA2C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8DB64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46C56A43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1E8A6B80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ADB33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35C81B3B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северной широты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968E5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восточной долготы</w:t>
            </w:r>
          </w:p>
        </w:tc>
      </w:tr>
      <w:tr w:rsidR="001D46CD" w:rsidRPr="00F272DC" w14:paraId="43D50D85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26E3F2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03ADB3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BB6B8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D9313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D01EC2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8F708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9BFCE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F009C4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38C6E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F24D7" w14:textId="77777777" w:rsidR="00A0604D" w:rsidRPr="003764C5" w:rsidRDefault="00A0604D" w:rsidP="00F6504A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1D46CD" w:rsidRPr="002B4592" w14:paraId="58D817E6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70BF" w14:textId="77777777" w:rsidR="002B4592" w:rsidRPr="00150DB6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color w:val="000000" w:themeColor="text1"/>
                <w:sz w:val="20"/>
                <w:szCs w:val="20"/>
                <w:lang w:eastAsia="ru-RU"/>
              </w:rPr>
            </w:pPr>
            <w:r w:rsidRPr="00150DB6">
              <w:rPr>
                <w:rFonts w:ascii="Franklin Gothic Book" w:eastAsia="Times New Roman" w:hAnsi="Franklin Gothic Book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2987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Татарстана,4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E73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Ул.Татарстана,1, ул.Татарстана,3, Губкина,2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64F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9A8B" w14:textId="77777777" w:rsidR="002B4592" w:rsidRPr="002B4592" w:rsidRDefault="00A0156E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A8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C35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2F8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28D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54.810533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391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52.795543</w:t>
            </w:r>
          </w:p>
        </w:tc>
      </w:tr>
      <w:tr w:rsidR="001D46CD" w:rsidRPr="002B4592" w14:paraId="5EB66934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A5A6" w14:textId="77777777" w:rsidR="002B4592" w:rsidRPr="00150DB6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color w:val="000000" w:themeColor="text1"/>
                <w:sz w:val="20"/>
                <w:szCs w:val="20"/>
                <w:lang w:eastAsia="ru-RU"/>
              </w:rPr>
            </w:pPr>
            <w:r w:rsidRPr="00150DB6">
              <w:rPr>
                <w:rFonts w:ascii="Franklin Gothic Book" w:eastAsia="Times New Roman" w:hAnsi="Franklin Gothic Book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BC00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Ул.Татарстана,21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3F0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Татарстана,19а,  Губкина,30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4F6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D8D0" w14:textId="77777777" w:rsidR="002B4592" w:rsidRPr="002B4592" w:rsidRDefault="00597EC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9ED1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B07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68E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2AC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54.810870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117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52.804410</w:t>
            </w:r>
          </w:p>
        </w:tc>
      </w:tr>
      <w:tr w:rsidR="001D46CD" w:rsidRPr="002B4592" w14:paraId="46BE785C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D67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869E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511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Губкина,18а, Татарстана,21а, Татарстана, 21б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86B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4218" w14:textId="77777777" w:rsidR="002B4592" w:rsidRPr="002B4592" w:rsidRDefault="002969FF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793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45C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43A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04C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54.811659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658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52.802029</w:t>
            </w:r>
          </w:p>
        </w:tc>
      </w:tr>
      <w:tr w:rsidR="001D46CD" w:rsidRPr="002B4592" w14:paraId="28806FF6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4CB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0CE2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EC01" w14:textId="77777777" w:rsid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Губкина,20</w:t>
            </w:r>
          </w:p>
          <w:p w14:paraId="45B4BB27" w14:textId="77777777" w:rsidR="00EB3303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AA6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EB3B" w14:textId="77777777" w:rsidR="002B4592" w:rsidRPr="002B4592" w:rsidRDefault="001E35F8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25C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19F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B87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272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54.812131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34C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52.803718</w:t>
            </w:r>
          </w:p>
        </w:tc>
      </w:tr>
      <w:tr w:rsidR="001D46CD" w:rsidRPr="002B4592" w14:paraId="5D046F25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EB6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FA14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B06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Татарстана,27, Губкина,34, Губкина,36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134D" w14:textId="77777777" w:rsidR="002B4592" w:rsidRPr="002B4592" w:rsidRDefault="006C6994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324F" w14:textId="77777777" w:rsidR="002B4592" w:rsidRPr="002B4592" w:rsidRDefault="006C6994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98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980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9F3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62E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54.811861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912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52.810348</w:t>
            </w:r>
          </w:p>
        </w:tc>
      </w:tr>
      <w:tr w:rsidR="001D46CD" w:rsidRPr="002B4592" w14:paraId="14B067A1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CBC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D234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Ул.Татарстана</w:t>
            </w:r>
            <w:proofErr w:type="spellEnd"/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F0F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Татарстана,12а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89BB" w14:textId="77777777" w:rsidR="002B4592" w:rsidRDefault="002969FF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  <w:p w14:paraId="3A12756B" w14:textId="77777777" w:rsidR="008904ED" w:rsidRPr="002B4592" w:rsidRDefault="008904E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6355" w14:textId="77777777" w:rsidR="002B4592" w:rsidRDefault="002969FF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  <w:p w14:paraId="4202AF70" w14:textId="77777777" w:rsidR="008904ED" w:rsidRPr="002B4592" w:rsidRDefault="008904E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236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AD0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255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EE2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54.809765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BB9E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52.810051</w:t>
            </w:r>
          </w:p>
        </w:tc>
      </w:tr>
      <w:tr w:rsidR="001D46CD" w:rsidRPr="002B4592" w14:paraId="53B455B1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4D0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50DB6">
              <w:rPr>
                <w:rFonts w:ascii="Franklin Gothic Book" w:eastAsia="Times New Roman" w:hAnsi="Franklin Gothic Book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C317" w14:textId="77777777" w:rsidR="002B4592" w:rsidRPr="0016063C" w:rsidRDefault="0033077D" w:rsidP="0033077D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Ул.Татарстан</w:t>
            </w:r>
            <w:r w:rsidR="002B4592"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а,22А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1B4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Ул.Губкина,38, Губкина,38 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548C" w14:textId="77777777" w:rsidR="002B4592" w:rsidRDefault="00150DB6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  <w:p w14:paraId="501F40B8" w14:textId="77777777" w:rsidR="008904ED" w:rsidRPr="002B4592" w:rsidRDefault="008904E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C615" w14:textId="77777777" w:rsidR="002B4592" w:rsidRDefault="00150DB6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  <w:p w14:paraId="3775FB68" w14:textId="77777777" w:rsidR="008904ED" w:rsidRPr="002B4592" w:rsidRDefault="008904E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8E3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87C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E4A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F04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54.810356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89B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52.810976</w:t>
            </w:r>
          </w:p>
        </w:tc>
      </w:tr>
      <w:tr w:rsidR="001D46CD" w:rsidRPr="002B4592" w14:paraId="67EB2260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53F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534B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Ул.Комарова,20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18B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Ул.Комарова,20 Комарова,22, Губкина,42а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4432" w14:textId="77777777" w:rsidR="002B4592" w:rsidRDefault="001E35F8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  <w:p w14:paraId="4BBA22B5" w14:textId="77777777" w:rsidR="008904ED" w:rsidRPr="002B4592" w:rsidRDefault="008904E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4CDA" w14:textId="77777777" w:rsidR="002B4592" w:rsidRDefault="001E35F8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  <w:p w14:paraId="24DB0B88" w14:textId="77777777" w:rsidR="008904ED" w:rsidRPr="002B4592" w:rsidRDefault="008904ED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2D1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6B5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FE9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8A2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54.810766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9C7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52.814076</w:t>
            </w:r>
          </w:p>
        </w:tc>
      </w:tr>
      <w:tr w:rsidR="001D46CD" w:rsidRPr="002B4592" w14:paraId="649E2AA1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BB47" w14:textId="77777777" w:rsidR="002B4592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7D0B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</w:t>
            </w:r>
            <w:proofErr w:type="spellEnd"/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43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D83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Ул.Губкина,41, Губкина,47, Губкина.49, Комарова,8, Комарова, 8а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082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872B" w14:textId="77777777" w:rsidR="002B4592" w:rsidRPr="002B4592" w:rsidRDefault="002969FF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AC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BBA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65A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D6A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54.812489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FC7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52.812090</w:t>
            </w:r>
          </w:p>
        </w:tc>
      </w:tr>
      <w:tr w:rsidR="001D46CD" w:rsidRPr="002B4592" w14:paraId="62C60223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4971" w14:textId="77777777" w:rsidR="002B4592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3D8F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</w:t>
            </w:r>
            <w:proofErr w:type="spellEnd"/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44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51B1" w14:textId="77777777" w:rsidR="008904ED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Ул.Губкина,44, ул.Губкина,46,</w:t>
            </w:r>
          </w:p>
          <w:p w14:paraId="4DE4DCB9" w14:textId="77777777" w:rsidR="008904ED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ул.Губкина,42,</w:t>
            </w:r>
          </w:p>
          <w:p w14:paraId="5FF494D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Комарова,7, Комарова,9, Комарова,18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3B6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877B" w14:textId="77777777" w:rsidR="002B4592" w:rsidRPr="002B4592" w:rsidRDefault="001E35F8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41D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ABD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70E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9D5E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54.812100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DE0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52.812683</w:t>
            </w:r>
          </w:p>
        </w:tc>
      </w:tr>
      <w:tr w:rsidR="001D46CD" w:rsidRPr="002B4592" w14:paraId="7C19E808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EC07" w14:textId="77777777" w:rsidR="002B4592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B749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5731" w14:textId="77777777" w:rsidR="008904ED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Ул.Губкина,39, </w:t>
            </w:r>
          </w:p>
          <w:p w14:paraId="5590CD50" w14:textId="77777777" w:rsidR="008904ED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 xml:space="preserve">Ленина, 10, </w:t>
            </w:r>
            <w:proofErr w:type="gram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Ленина,,</w:t>
            </w:r>
            <w:proofErr w:type="gramEnd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8а,</w:t>
            </w:r>
          </w:p>
          <w:p w14:paraId="2F21601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Джалиля,9 Джалиля,11, Джалиля,13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06A8" w14:textId="77777777" w:rsidR="002B4592" w:rsidRPr="002B4592" w:rsidRDefault="001E35F8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2CA1" w14:textId="77777777" w:rsidR="002B4592" w:rsidRPr="002B4592" w:rsidRDefault="001E35F8" w:rsidP="001E35F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EEE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32FE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05A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A72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54.812504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EBB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52.809809</w:t>
            </w:r>
          </w:p>
        </w:tc>
      </w:tr>
      <w:tr w:rsidR="001D46CD" w:rsidRPr="002B4592" w14:paraId="7E4CB94B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7F75" w14:textId="77777777" w:rsidR="002B4592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6B6B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М.Джалиля,5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BF64" w14:textId="77777777" w:rsidR="008904ED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Ул.Джалиля,3, Джалиля,2/22, Лесная,19,</w:t>
            </w:r>
          </w:p>
          <w:p w14:paraId="508518CC" w14:textId="77777777" w:rsidR="008904ED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Лесная,20,</w:t>
            </w:r>
          </w:p>
          <w:p w14:paraId="1D15302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Лесная,21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7DDE" w14:textId="77777777" w:rsidR="002B4592" w:rsidRPr="002B4592" w:rsidRDefault="001E35F8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99D9" w14:textId="77777777" w:rsidR="002B4592" w:rsidRPr="002B4592" w:rsidRDefault="001E35F8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D86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8E3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4AB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542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54.814206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37C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52.810608</w:t>
            </w:r>
          </w:p>
        </w:tc>
      </w:tr>
      <w:tr w:rsidR="001D46CD" w:rsidRPr="002B4592" w14:paraId="28949DD0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5BF8" w14:textId="77777777" w:rsidR="002B4592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1E52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Ул.Ленина,16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18D7" w14:textId="77777777" w:rsidR="008904ED" w:rsidRDefault="00E43736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Ленина,9,</w:t>
            </w:r>
          </w:p>
          <w:p w14:paraId="035BBCE9" w14:textId="77777777" w:rsidR="00E43736" w:rsidRDefault="00E43736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Ленина,7А,</w:t>
            </w:r>
          </w:p>
          <w:p w14:paraId="716AF116" w14:textId="77777777" w:rsidR="008904ED" w:rsidRDefault="002B4592" w:rsidP="001C3B5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  <w:r w:rsidR="00E4373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Ленина,3, </w:t>
            </w:r>
          </w:p>
          <w:p w14:paraId="2EAFCCE8" w14:textId="77777777" w:rsidR="008904ED" w:rsidRDefault="00E43736" w:rsidP="001C3B5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Ленина,5</w:t>
            </w:r>
          </w:p>
          <w:p w14:paraId="2954BA1F" w14:textId="77777777" w:rsidR="008904ED" w:rsidRDefault="008904ED" w:rsidP="001C3B5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Ленина,11,</w:t>
            </w:r>
          </w:p>
          <w:p w14:paraId="327508EF" w14:textId="77777777" w:rsidR="002B4592" w:rsidRPr="002B4592" w:rsidRDefault="008904ED" w:rsidP="001C3B5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Ленина,13, Нефтяников,6, Н</w:t>
            </w:r>
            <w:r w:rsidR="00E4373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ефтяников,6А</w:t>
            </w:r>
            <w:r w:rsidR="001C3B53"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Ул.Лесная,16, Лесная,14, </w:t>
            </w:r>
            <w:r w:rsidR="001C3B5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923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1635" w14:textId="77777777" w:rsidR="002B4592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BB0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07B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6545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02F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54.812940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F9E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52.807850</w:t>
            </w:r>
          </w:p>
        </w:tc>
      </w:tr>
      <w:tr w:rsidR="001D46CD" w:rsidRPr="002B4592" w14:paraId="03CF974D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0E8D" w14:textId="77777777" w:rsidR="002B4592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16D5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Ул.Нефтяников,9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BA86" w14:textId="77777777" w:rsidR="001C3B53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Нефтяников,5, Нефтяников,5а, Нефтяников,7, </w:t>
            </w:r>
            <w:r w:rsidR="001C3B53"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Нефтяников,8 Нефтяников,8а, Нефтяников,8б, Нефтяников,8в, Нефтяников,8г</w:t>
            </w:r>
          </w:p>
          <w:p w14:paraId="1D3E9C05" w14:textId="77777777" w:rsidR="001C3B53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Нефтяников,7а,</w:t>
            </w:r>
          </w:p>
          <w:p w14:paraId="05F4308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Нефтяников, 9б, Нефтяников,9а, Ленинградская,3а, Ленинградская,7а, Ленинградская,9а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742D" w14:textId="77777777" w:rsidR="002B4592" w:rsidRPr="002B4592" w:rsidRDefault="00E538BB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A09E" w14:textId="77777777" w:rsidR="002B4592" w:rsidRPr="002B4592" w:rsidRDefault="00E538BB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7EB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86CC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1E0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9F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54.813319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A9C4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52.803880</w:t>
            </w:r>
          </w:p>
        </w:tc>
      </w:tr>
      <w:tr w:rsidR="003C703C" w:rsidRPr="002B4592" w14:paraId="298247B1" w14:textId="77777777" w:rsidTr="00AE374C">
        <w:trPr>
          <w:trHeight w:val="69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C294F" w14:textId="77777777" w:rsidR="003C703C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98859" w14:textId="77777777" w:rsidR="003C703C" w:rsidRPr="0016063C" w:rsidRDefault="001E0A84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</w:t>
            </w:r>
            <w:r w:rsidR="003C703C"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</w:t>
            </w: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  <w:p w14:paraId="3AF0B791" w14:textId="77777777" w:rsidR="006B3F3F" w:rsidRPr="0016063C" w:rsidRDefault="006B3F3F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F0B9E" w14:textId="77777777" w:rsidR="003C703C" w:rsidRPr="002B4592" w:rsidRDefault="003C703C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Ул.Лесная,1, Школьная,3, Школьная, 3а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935A" w14:textId="77777777" w:rsidR="003C703C" w:rsidRPr="002B4592" w:rsidRDefault="000719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AAD33" w14:textId="77777777" w:rsidR="003C703C" w:rsidRPr="002B4592" w:rsidRDefault="000719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  <w:p w14:paraId="27535EA3" w14:textId="77777777" w:rsidR="003C703C" w:rsidRPr="002B4592" w:rsidRDefault="003C703C" w:rsidP="003C703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25647" w14:textId="77777777" w:rsidR="003C703C" w:rsidRPr="002B4592" w:rsidRDefault="003C703C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КГО</w:t>
            </w:r>
          </w:p>
          <w:p w14:paraId="0B94AB14" w14:textId="77777777" w:rsidR="003C703C" w:rsidRPr="002B4592" w:rsidRDefault="003C703C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3C41A" w14:textId="77777777" w:rsidR="003C703C" w:rsidRPr="002B4592" w:rsidRDefault="003C703C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  <w:p w14:paraId="31370F3C" w14:textId="77777777" w:rsidR="003C703C" w:rsidRPr="002B4592" w:rsidRDefault="003C703C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038F4" w14:textId="77777777" w:rsidR="003C703C" w:rsidRPr="002B4592" w:rsidRDefault="003C703C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  <w:p w14:paraId="28A5BF69" w14:textId="77777777" w:rsidR="003C703C" w:rsidRPr="002B4592" w:rsidRDefault="003C703C" w:rsidP="003C703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CDFA8" w14:textId="77777777" w:rsidR="003C703C" w:rsidRPr="002B4592" w:rsidRDefault="003C703C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54.813148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D18EE" w14:textId="77777777" w:rsidR="003C703C" w:rsidRPr="002B4592" w:rsidRDefault="003C703C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52.806314</w:t>
            </w:r>
          </w:p>
        </w:tc>
      </w:tr>
      <w:tr w:rsidR="001D46CD" w:rsidRPr="002B4592" w14:paraId="561F752D" w14:textId="77777777" w:rsidTr="008904ED">
        <w:trPr>
          <w:trHeight w:val="409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1411" w14:textId="77777777" w:rsidR="002B4592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7D96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99D1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Ул.Губкина,7, Губкина,11, Губкина,13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B4DA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E56F" w14:textId="77777777" w:rsidR="002B4592" w:rsidRPr="002B4592" w:rsidRDefault="000719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D627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4F5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86C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A043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54.812618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230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52.798912</w:t>
            </w:r>
          </w:p>
        </w:tc>
      </w:tr>
      <w:tr w:rsidR="001D46CD" w:rsidRPr="002B4592" w14:paraId="0E73B1D3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15D1" w14:textId="77777777" w:rsidR="002B4592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BDED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Ул.Школьная,8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267B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Ул.Губкина,3, Ул.Школьная,2, Школьная,4, Школьная,6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069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5347" w14:textId="77777777" w:rsidR="002B4592" w:rsidRPr="002B4592" w:rsidRDefault="000719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C3A6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B70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88C1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007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54.812686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E9D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52.796460</w:t>
            </w:r>
          </w:p>
        </w:tc>
      </w:tr>
      <w:tr w:rsidR="001D46CD" w:rsidRPr="002B4592" w14:paraId="3D0BAF6E" w14:textId="77777777" w:rsidTr="001D46C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964A" w14:textId="77777777" w:rsidR="002B4592" w:rsidRPr="002B4592" w:rsidRDefault="00EB3303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55EB" w14:textId="77777777" w:rsidR="002B4592" w:rsidRPr="0016063C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16063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Ул.Лесная,25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0BB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Ул.Лесная,23, Лесная,24, Лесная,25а, </w:t>
            </w: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 xml:space="preserve">Лесная,26, Комарова,4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2752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3A19" w14:textId="77777777" w:rsidR="002B4592" w:rsidRPr="002B4592" w:rsidRDefault="002969FF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AB98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D03D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B530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УК.Актюба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C42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54.814636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1F6F" w14:textId="77777777" w:rsidR="002B4592" w:rsidRPr="002B4592" w:rsidRDefault="002B4592" w:rsidP="002B4592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B459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52.813384</w:t>
            </w:r>
          </w:p>
        </w:tc>
      </w:tr>
    </w:tbl>
    <w:tbl>
      <w:tblPr>
        <w:tblStyle w:val="a6"/>
        <w:tblW w:w="15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3"/>
        <w:gridCol w:w="7338"/>
        <w:gridCol w:w="3472"/>
      </w:tblGrid>
      <w:tr w:rsidR="001612D1" w14:paraId="2B249AA6" w14:textId="77777777" w:rsidTr="00C57591">
        <w:tc>
          <w:tcPr>
            <w:tcW w:w="4853" w:type="dxa"/>
          </w:tcPr>
          <w:p w14:paraId="0455DB18" w14:textId="77777777" w:rsidR="001612D1" w:rsidRDefault="001612D1" w:rsidP="00F00D64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7338" w:type="dxa"/>
          </w:tcPr>
          <w:p w14:paraId="6CC2C9CF" w14:textId="77777777" w:rsidR="00DE40FF" w:rsidRDefault="00DE40FF" w:rsidP="00CA27AC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3472" w:type="dxa"/>
          </w:tcPr>
          <w:p w14:paraId="07C4FCD8" w14:textId="77777777" w:rsidR="001612D1" w:rsidRDefault="001612D1" w:rsidP="00847D99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</w:tr>
    </w:tbl>
    <w:p w14:paraId="364DA447" w14:textId="77777777" w:rsidR="001612D1" w:rsidRDefault="001612D1" w:rsidP="001612D1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14:paraId="5BA406B1" w14:textId="77777777" w:rsidR="001612D1" w:rsidRPr="00F272DC" w:rsidRDefault="001612D1" w:rsidP="001612D1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 w:rsidRPr="00F272DC">
        <w:rPr>
          <w:rFonts w:ascii="Franklin Gothic Book" w:eastAsia="Times New Roman" w:hAnsi="Franklin Gothic Book"/>
          <w:b/>
          <w:bCs/>
          <w:lang w:eastAsia="ru-RU"/>
        </w:rPr>
        <w:t xml:space="preserve">График вывоза твердых коммунальных отходов </w:t>
      </w:r>
    </w:p>
    <w:p w14:paraId="3EA19868" w14:textId="77777777" w:rsidR="001612D1" w:rsidRDefault="001612D1" w:rsidP="001612D1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По сельским населенным пунктам Азнакаевского муниципального района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 xml:space="preserve"> на 202</w:t>
      </w:r>
      <w:r w:rsidR="0019309B">
        <w:rPr>
          <w:rFonts w:ascii="Franklin Gothic Book" w:eastAsia="Times New Roman" w:hAnsi="Franklin Gothic Book"/>
          <w:b/>
          <w:bCs/>
          <w:lang w:eastAsia="ru-RU"/>
        </w:rPr>
        <w:t>5</w:t>
      </w:r>
      <w:r w:rsidR="001A53C4">
        <w:rPr>
          <w:rFonts w:ascii="Franklin Gothic Book" w:eastAsia="Times New Roman" w:hAnsi="Franklin Gothic Book"/>
          <w:b/>
          <w:bCs/>
          <w:lang w:eastAsia="ru-RU"/>
        </w:rPr>
        <w:t xml:space="preserve"> год</w:t>
      </w:r>
    </w:p>
    <w:p w14:paraId="58609B08" w14:textId="77777777" w:rsidR="001612D1" w:rsidRPr="00F272DC" w:rsidRDefault="001612D1" w:rsidP="001612D1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22"/>
        <w:gridCol w:w="3263"/>
        <w:gridCol w:w="1256"/>
        <w:gridCol w:w="840"/>
        <w:gridCol w:w="981"/>
        <w:gridCol w:w="1466"/>
        <w:gridCol w:w="2372"/>
        <w:gridCol w:w="1683"/>
        <w:gridCol w:w="1343"/>
      </w:tblGrid>
      <w:tr w:rsidR="00F86A3C" w:rsidRPr="00F272DC" w14:paraId="7E702236" w14:textId="77777777" w:rsidTr="00C57591">
        <w:trPr>
          <w:trHeight w:val="52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8662A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№</w:t>
            </w:r>
          </w:p>
          <w:p w14:paraId="61E40E15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</w:t>
            </w:r>
          </w:p>
          <w:p w14:paraId="04FD17A5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сбора/</w:t>
            </w:r>
          </w:p>
          <w:p w14:paraId="7C80CA83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</w:t>
            </w:r>
          </w:p>
          <w:p w14:paraId="73E5FEEB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579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17CF9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1037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4432E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  <w:p w14:paraId="77223D09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Обслуживаемые улицы, дома</w:t>
            </w:r>
          </w:p>
          <w:p w14:paraId="778C6FE3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399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61AD4DC6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Общее </w:t>
            </w:r>
          </w:p>
          <w:p w14:paraId="508D9DF0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кол-во контейнеров</w:t>
            </w:r>
          </w:p>
        </w:tc>
        <w:tc>
          <w:tcPr>
            <w:tcW w:w="267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F0E770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Тип, объем контейнеров </w:t>
            </w:r>
          </w:p>
        </w:tc>
        <w:tc>
          <w:tcPr>
            <w:tcW w:w="312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2BEB9911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Вид отходов</w:t>
            </w:r>
          </w:p>
          <w:p w14:paraId="085BF1CD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(ТКО,КГО)</w:t>
            </w:r>
          </w:p>
        </w:tc>
        <w:tc>
          <w:tcPr>
            <w:tcW w:w="466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4A580A08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Периодичность и время вывоза</w:t>
            </w:r>
          </w:p>
        </w:tc>
        <w:tc>
          <w:tcPr>
            <w:tcW w:w="754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85B677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Собственник </w:t>
            </w:r>
          </w:p>
          <w:p w14:paraId="5AB5B9BD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 накопления/контейнеров</w:t>
            </w:r>
          </w:p>
        </w:tc>
        <w:tc>
          <w:tcPr>
            <w:tcW w:w="962" w:type="pct"/>
            <w:gridSpan w:val="2"/>
            <w:tcBorders>
              <w:top w:val="outset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A35E95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Координаты расположения мест накопления отходов</w:t>
            </w:r>
          </w:p>
        </w:tc>
      </w:tr>
      <w:tr w:rsidR="00F86A3C" w:rsidRPr="00F272DC" w14:paraId="09F6A719" w14:textId="77777777" w:rsidTr="00C57591">
        <w:trPr>
          <w:trHeight w:val="615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D78A4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9EB59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5776588C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722FDAEF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EF398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5A03CFEE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5F4CC2C3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8A2DC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77EC9A99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северной широты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3E721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восточной долготы</w:t>
            </w:r>
          </w:p>
        </w:tc>
      </w:tr>
      <w:tr w:rsidR="00F86A3C" w:rsidRPr="00F272DC" w14:paraId="448F5EBC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50FD8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DC049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F6A329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E324A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3C04EA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58284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CBF06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8FE15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8283F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6CD0B5" w14:textId="77777777" w:rsidR="001612D1" w:rsidRPr="003764C5" w:rsidRDefault="001612D1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F86A3C" w:rsidRPr="00F272DC" w14:paraId="22965924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27DD" w14:textId="77777777" w:rsidR="00240B50" w:rsidRPr="007D67CA" w:rsidRDefault="00240B50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33C2" w14:textId="77777777" w:rsidR="00240B50" w:rsidRPr="009652F9" w:rsidRDefault="00240B50" w:rsidP="00CA27A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Пос.1 Мая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7795" w14:textId="77777777" w:rsidR="00240B50" w:rsidRPr="00BA5D38" w:rsidRDefault="00240B50" w:rsidP="00CA27A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Пос.1 Мая обслуживается полностью, в том числе улицы: Верхняя, Нижняя, Средняя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94BA" w14:textId="77777777" w:rsidR="00240B50" w:rsidRPr="00BA5D38" w:rsidRDefault="00240B50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7851" w14:textId="77777777" w:rsidR="00240B50" w:rsidRPr="00BA5D38" w:rsidRDefault="00240B50" w:rsidP="00CA27A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7F9D" w14:textId="77777777" w:rsidR="00240B50" w:rsidRPr="00BA5D38" w:rsidRDefault="00240B50" w:rsidP="00CA27A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68C1" w14:textId="77777777" w:rsidR="00BB1D8E" w:rsidRDefault="00BB1D8E" w:rsidP="00BB1D8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14:paraId="79FB68DC" w14:textId="77777777" w:rsidR="00240B50" w:rsidRPr="00BA5D38" w:rsidRDefault="00BB1D8E" w:rsidP="00BB1D8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10.40–11.00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BB54" w14:textId="77777777" w:rsidR="00240B50" w:rsidRPr="00BA5D38" w:rsidRDefault="00240B50" w:rsidP="00CA27A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65A6" w14:textId="77777777" w:rsidR="00240B50" w:rsidRPr="00BA5D38" w:rsidRDefault="00554E14" w:rsidP="00554E1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54E14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54.761223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6CDE" w14:textId="77777777" w:rsidR="00240B50" w:rsidRPr="00BA5D38" w:rsidRDefault="00554E14" w:rsidP="00CA27A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554E14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53.326358</w:t>
            </w:r>
          </w:p>
        </w:tc>
      </w:tr>
      <w:tr w:rsidR="00F86A3C" w:rsidRPr="00F272DC" w14:paraId="46048C6D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8168" w14:textId="77777777" w:rsidR="00240B50" w:rsidRPr="007D67CA" w:rsidRDefault="00240B50" w:rsidP="00ED72E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6FFD" w14:textId="77777777" w:rsidR="00240B50" w:rsidRPr="009652F9" w:rsidRDefault="00240B50" w:rsidP="00ED72E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Таллы-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Буляк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0478" w14:textId="77777777" w:rsidR="00240B50" w:rsidRPr="00BA5D38" w:rsidRDefault="00240B50" w:rsidP="00ED72E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Таллы-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Буляк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Лесная, Молодежная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34FB" w14:textId="77777777" w:rsidR="00240B50" w:rsidRPr="00BA5D38" w:rsidRDefault="00240B50" w:rsidP="00ED72E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3C4D" w14:textId="77777777" w:rsidR="00240B50" w:rsidRPr="00BA5D38" w:rsidRDefault="00240B50" w:rsidP="00ED72E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3BE0" w14:textId="77777777" w:rsidR="00240B50" w:rsidRPr="00BA5D38" w:rsidRDefault="00240B50" w:rsidP="00ED72E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DB6A" w14:textId="77777777" w:rsidR="00240B50" w:rsidRDefault="00BB1D8E" w:rsidP="00ED72E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14:paraId="35463F96" w14:textId="77777777" w:rsidR="00BB1D8E" w:rsidRDefault="00BB1D8E" w:rsidP="00ED72E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11.05-11.35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1B4E" w14:textId="77777777" w:rsidR="00240B50" w:rsidRPr="00BA5D38" w:rsidRDefault="00240B50" w:rsidP="00ED72E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79EB" w14:textId="77777777" w:rsidR="00240B50" w:rsidRPr="00FB66D8" w:rsidRDefault="00240B50" w:rsidP="00ED72E4">
            <w:pPr>
              <w:spacing w:after="0" w:line="240" w:lineRule="auto"/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54.74384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0C82" w14:textId="77777777" w:rsidR="00240B50" w:rsidRPr="00FB66D8" w:rsidRDefault="00240B50" w:rsidP="00ED72E4">
            <w:pPr>
              <w:spacing w:after="0" w:line="240" w:lineRule="auto"/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53.254672</w:t>
            </w:r>
          </w:p>
        </w:tc>
      </w:tr>
      <w:tr w:rsidR="00F86A3C" w:rsidRPr="00240B50" w14:paraId="324B66B3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0A17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DBB1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Октябрь-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Буляк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C5C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Октябрь-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Буляк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Нагорная, Центральная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512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907F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1760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A367" w14:textId="77777777" w:rsidR="00240B50" w:rsidRDefault="00BB1D8E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14:paraId="00DA9072" w14:textId="77777777" w:rsidR="00BB1D8E" w:rsidRPr="00240B50" w:rsidRDefault="00BB1D8E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11.50-12.40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19CA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32F3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54.74348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6E0B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53.147494</w:t>
            </w:r>
          </w:p>
        </w:tc>
      </w:tr>
      <w:tr w:rsidR="00F86A3C" w:rsidRPr="00240B50" w14:paraId="45D63FFC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BE8A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81FC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Карамалы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6FD2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Карамалы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Зеленая, Молодежная, Профсоюзная, Советская, Строителей, Центральная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ABE0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6906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CAF3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6F7F" w14:textId="77777777" w:rsidR="00240B50" w:rsidRDefault="00BB1D8E" w:rsidP="00D51F3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14:paraId="63051CD9" w14:textId="77777777" w:rsidR="00BB1D8E" w:rsidRPr="00240B50" w:rsidRDefault="00BB1D8E" w:rsidP="00D51F3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12.45-14.15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9622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865F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54.7849 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B332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53.1851 </w:t>
            </w:r>
          </w:p>
        </w:tc>
      </w:tr>
      <w:tr w:rsidR="00F86A3C" w:rsidRPr="00240B50" w14:paraId="6D0C75F3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709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A2EE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Масягутово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2AAD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Масягутово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1 Мая, 8 Марта, г.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Багманова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Дружба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FAC1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800D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469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0C55" w14:textId="77777777" w:rsidR="00240B50" w:rsidRDefault="00BB1D8E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735EE2AE" w14:textId="77777777" w:rsidR="00BB1D8E" w:rsidRPr="00240B50" w:rsidRDefault="00BB1D8E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10.05-10.50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2A32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72BF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54.99764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ADCE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52.899757</w:t>
            </w:r>
          </w:p>
        </w:tc>
      </w:tr>
      <w:tr w:rsidR="00F86A3C" w:rsidRPr="00240B50" w14:paraId="4E930D83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DB60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9B28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Якшибаево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50F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Якшибаево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Лесная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918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EA86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ECC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3674" w14:textId="77777777" w:rsidR="00240B50" w:rsidRDefault="00BB1D8E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Яхшибаево</w:t>
            </w:r>
            <w:proofErr w:type="spellEnd"/>
          </w:p>
          <w:p w14:paraId="0CFEE7C5" w14:textId="77777777" w:rsidR="00BB1D8E" w:rsidRPr="00240B50" w:rsidRDefault="00BB1D8E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11.00-11.15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2C10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1DD4" w14:textId="77777777" w:rsidR="00240B50" w:rsidRPr="00240B50" w:rsidRDefault="00DD11F0" w:rsidP="00DD11F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54.991521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3ACF" w14:textId="77777777" w:rsidR="00240B50" w:rsidRPr="00240B50" w:rsidRDefault="00DD11F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DD11F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52.838106</w:t>
            </w:r>
          </w:p>
        </w:tc>
      </w:tr>
      <w:tr w:rsidR="00F86A3C" w:rsidRPr="00240B50" w14:paraId="658282FB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2D3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3E0C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Ильбяково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37E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Ильбяково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 xml:space="preserve">числе улицы: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А.Валеева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Кооперативная, Профсоюзная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DE06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6ED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D03A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26E6" w14:textId="77777777" w:rsidR="00240B50" w:rsidRDefault="008D233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5C1019B3" w14:textId="77777777" w:rsidR="008D2330" w:rsidRPr="00240B50" w:rsidRDefault="008D2330" w:rsidP="00D81EF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D81EF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.25-12.10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C130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547C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55.0326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F13C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52.85587</w:t>
            </w:r>
          </w:p>
        </w:tc>
      </w:tr>
      <w:tr w:rsidR="00F86A3C" w:rsidRPr="00240B50" w14:paraId="376E0582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BE82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6D94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Тырыш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6CE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Тырыш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70 лет Октября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C53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AD0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4AB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4DC9" w14:textId="77777777" w:rsidR="00240B50" w:rsidRDefault="008D233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Тырыш</w:t>
            </w:r>
            <w:proofErr w:type="spellEnd"/>
          </w:p>
          <w:p w14:paraId="0E9DE2E0" w14:textId="77777777" w:rsidR="008D2330" w:rsidRPr="00240B50" w:rsidRDefault="008D233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12.20-12.40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707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247B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55.01437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2C59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52.779212</w:t>
            </w:r>
          </w:p>
        </w:tc>
      </w:tr>
      <w:tr w:rsidR="00F86A3C" w:rsidRPr="00240B50" w14:paraId="65545B71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286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47D7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Тумутук,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Агирово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CFD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Тумутук,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Агирово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Вахитова, Гагарина,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М.Джалиля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Кольцевая, Кооперативная, Ленина, Маданият, Малая Садовая, Молодежная, МТС, Нефтяников, Озерная, Подстанция, Полевая, Пушкина, Садовая, Свердлова, Советская, Такташа,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Тельмана, Тукая, Чапаева, Н.Шарипова, Школьная, Ульянова, Яналиф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F83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E0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C8D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D4B2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Понедельник с 7.00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7C6A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E0D9" w14:textId="77777777" w:rsid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55.01706</w:t>
            </w:r>
          </w:p>
          <w:p w14:paraId="5761C5B7" w14:textId="77777777" w:rsidR="00F86A3C" w:rsidRDefault="00F86A3C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</w:p>
          <w:p w14:paraId="5CEAD200" w14:textId="77777777" w:rsidR="00F86A3C" w:rsidRPr="00240B50" w:rsidRDefault="00F86A3C" w:rsidP="00F86A3C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54.969879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1FA5" w14:textId="77777777" w:rsid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53.299125</w:t>
            </w:r>
          </w:p>
          <w:p w14:paraId="55D5C805" w14:textId="77777777" w:rsidR="00F86A3C" w:rsidRDefault="00F86A3C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</w:p>
          <w:p w14:paraId="056741CF" w14:textId="77777777" w:rsidR="00F86A3C" w:rsidRPr="00240B50" w:rsidRDefault="00F86A3C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F86A3C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53.232924</w:t>
            </w:r>
          </w:p>
        </w:tc>
      </w:tr>
      <w:tr w:rsidR="00F86A3C" w:rsidRPr="00240B50" w14:paraId="1F93870A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F58F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644A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Урманаево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2FBD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Урманаево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Г.Галиева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Молодежная, Татарстана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631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45E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222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1D32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Понедельник с 13.20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E2E0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9D43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54.83896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1723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53.354511</w:t>
            </w:r>
          </w:p>
        </w:tc>
      </w:tr>
      <w:tr w:rsidR="00F86A3C" w:rsidRPr="00240B50" w14:paraId="21142F60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3EB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88CE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Митряево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4C22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Митряево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Молодежная, Подгорная, Тукая, Школьная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9397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B62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267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F02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с 15.00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26A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41EF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54.81822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5E4B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53.297064</w:t>
            </w:r>
          </w:p>
        </w:tc>
      </w:tr>
      <w:tr w:rsidR="00F86A3C" w:rsidRPr="00240B50" w14:paraId="2A17B565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3E5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0F27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Асеево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47E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Асеево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Заречная, Сосновая, Центральная, Школьная, Ясельная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133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B65D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ED06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AD7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с 16.00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51A0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5053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54.83463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5AE5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53.242863</w:t>
            </w:r>
          </w:p>
        </w:tc>
      </w:tr>
      <w:tr w:rsidR="00F86A3C" w:rsidRPr="00240B50" w14:paraId="487B315C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B1FD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2FFF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Какре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-Елга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117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Какре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-Елга обслуживается полностью, в том числе улицы:  К.Валиева, Г.Галимов, Заречная, Комсомольская, Молодежная, Профсоюзная, Сапеевская,  Советская,   Школьная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F00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33E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0C53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72BD" w14:textId="77777777" w:rsidR="00240B50" w:rsidRDefault="008D2330" w:rsidP="00B1337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015CAB69" w14:textId="77777777" w:rsidR="008D2330" w:rsidRPr="00240B50" w:rsidRDefault="008D2330" w:rsidP="00B1337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7.00-8.20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7A1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9EDF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54.9455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A023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52.92319</w:t>
            </w:r>
          </w:p>
        </w:tc>
      </w:tr>
      <w:tr w:rsidR="00F86A3C" w:rsidRPr="00240B50" w14:paraId="552371D3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7DA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14DD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Катимово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32E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Катимово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Катимовская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Подгорная,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М.Сахбиева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D93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8172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DF4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CA70" w14:textId="77777777" w:rsidR="00240B50" w:rsidRDefault="008D2330" w:rsidP="00B1337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33C8F923" w14:textId="77777777" w:rsidR="008D2330" w:rsidRPr="00240B50" w:rsidRDefault="008D2330" w:rsidP="00B1337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8.25-9.15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945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E67D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54.9736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2B6A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52.93067</w:t>
            </w:r>
          </w:p>
        </w:tc>
      </w:tr>
      <w:tr w:rsidR="00F86A3C" w:rsidRPr="00240B50" w14:paraId="2EB65640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904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F1D2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Якты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-Юл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F30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Якты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-Юл обслуживается полностью, в том числе улицы: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Якты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-Юл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644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1B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B52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7CB" w14:textId="77777777" w:rsidR="00240B50" w:rsidRDefault="00C4311A" w:rsidP="00B1337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2F3847AC" w14:textId="77777777" w:rsidR="00C4311A" w:rsidRPr="00240B50" w:rsidRDefault="00C4311A" w:rsidP="00B1337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9.30-9.50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4B8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57A9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54.91740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B667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52.895795</w:t>
            </w:r>
          </w:p>
        </w:tc>
      </w:tr>
      <w:tr w:rsidR="00F86A3C" w:rsidRPr="00240B50" w14:paraId="6ADFEDC6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9E02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7484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Алькеево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B1DD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Алькеево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Нагорная,переулок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Нагорный, Новая, Профсоюзная, Серп и Молот,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Советская,переулок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Советский, Школьная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30D1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B15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5AB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8E26" w14:textId="77777777" w:rsidR="00240B50" w:rsidRPr="00240B50" w:rsidRDefault="00C4311A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Понедельник </w:t>
            </w:r>
            <w:r w:rsidR="00D51F3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</w:t>
            </w:r>
            <w:r w:rsidR="00240B50"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.00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-8.10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0AB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F031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54.93338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35E1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52.787404</w:t>
            </w:r>
          </w:p>
        </w:tc>
      </w:tr>
      <w:tr w:rsidR="00F86A3C" w:rsidRPr="00240B50" w14:paraId="4151998A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BA7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4D76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Кызыл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Сукачы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91F6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Кызыл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Сукачы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Чапаева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925D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C757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080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FF6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 8.10-8.45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FC7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7BCE" w14:textId="77777777" w:rsidR="00240B50" w:rsidRPr="00240B50" w:rsidRDefault="00554E14" w:rsidP="00554E14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554E14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54.918012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8378" w14:textId="77777777" w:rsidR="00240B50" w:rsidRPr="00240B50" w:rsidRDefault="00554E14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554E14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52.728430</w:t>
            </w:r>
          </w:p>
        </w:tc>
      </w:tr>
      <w:tr w:rsidR="00F86A3C" w:rsidRPr="00240B50" w14:paraId="4A7DA19C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2237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8514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Мальбагушево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15B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Мальбагушево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Джалиля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Колхозная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Комсомольская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Кооперативная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Малля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Наримана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Нефтяников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42A7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08F6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AECB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6B0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едельник 9.55-11.40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B7B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E9D0" w14:textId="77777777" w:rsidR="00240B50" w:rsidRPr="00240B50" w:rsidRDefault="0043152C" w:rsidP="0043152C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54.889319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98B9" w14:textId="77777777" w:rsidR="0043152C" w:rsidRPr="00240B50" w:rsidRDefault="0043152C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43152C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52.814875</w:t>
            </w:r>
          </w:p>
        </w:tc>
      </w:tr>
      <w:tr w:rsidR="00F86A3C" w:rsidRPr="00240B50" w14:paraId="18C367A3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C48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17C3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Нижнее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Якеево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52B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Нижнее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Якеево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1 Мая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8 Марта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Кашапова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AC71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37DA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8700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FEEB" w14:textId="77777777" w:rsidR="00240B50" w:rsidRPr="00240B50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8.50-9.55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30C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E6A1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54.8986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B25D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52.80563</w:t>
            </w:r>
          </w:p>
        </w:tc>
      </w:tr>
      <w:tr w:rsidR="00F86A3C" w:rsidRPr="00240B50" w14:paraId="74D4AFA3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A77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46FF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Чубар-Абдуллово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5D48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Чубар-Абдуллово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Комсомольская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Советская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Чапаева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794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AF1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3A2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F5D6" w14:textId="77777777" w:rsidR="00240B50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4315DC66" w14:textId="77777777" w:rsidR="00C4311A" w:rsidRPr="00240B50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14.35-15.30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FDB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F67B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55.0882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96B6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52.90124</w:t>
            </w:r>
          </w:p>
        </w:tc>
      </w:tr>
      <w:tr w:rsidR="00F86A3C" w:rsidRPr="00240B50" w14:paraId="481094FB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F33B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F161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Буралы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F2F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Буралы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Джалиля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Октябрьская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Пионерская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Школьная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1BE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F251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C3E6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2A6B" w14:textId="77777777" w:rsidR="00240B50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1DFE18E0" w14:textId="77777777" w:rsidR="00C4311A" w:rsidRPr="00240B50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15.35-16.40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003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630C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55.0764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31E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52.83637</w:t>
            </w:r>
          </w:p>
        </w:tc>
      </w:tr>
      <w:tr w:rsidR="00F86A3C" w:rsidRPr="00240B50" w14:paraId="5ABF4FC1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4E4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E59E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Митрофановка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A07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Митрофановка обслуживается полностью, в том числе улицы: Советская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96D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1E6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2C8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9388" w14:textId="77777777" w:rsidR="00240B50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3ED87823" w14:textId="77777777" w:rsidR="00C4311A" w:rsidRPr="00240B50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16.45-16.55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A53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FCC9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55.05559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8CE0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52.900633</w:t>
            </w:r>
          </w:p>
        </w:tc>
      </w:tr>
      <w:tr w:rsidR="00F86A3C" w:rsidRPr="00240B50" w14:paraId="3B08FE40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8BE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3998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Ирекле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Ильбяковское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4EDD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Ирекле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Ильбяковское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СП) обслуживается полностью, в том числе улицы: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5B8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7C2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8E6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D686" w14:textId="77777777" w:rsidR="00240B50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71508DDF" w14:textId="77777777" w:rsidR="00C4311A" w:rsidRPr="00240B50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17.00-17.15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90E2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0517" w14:textId="77777777" w:rsidR="00240B50" w:rsidRPr="00240B50" w:rsidRDefault="00DB44C8" w:rsidP="00DB44C8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55.042713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3F23" w14:textId="77777777" w:rsidR="00240B50" w:rsidRPr="00240B50" w:rsidRDefault="00DB44C8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DB44C8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52.920205</w:t>
            </w:r>
          </w:p>
        </w:tc>
      </w:tr>
      <w:tr w:rsidR="00F86A3C" w:rsidRPr="00240B50" w14:paraId="29B30874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C39A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C96E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Сапеево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5CA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Сапеево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1 Мая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А.Алиша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Казанская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 Нефтяников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Новая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Советская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Такташа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Тукая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Чапаева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Х.Шараповой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Школьная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Г.Хасаншиной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18E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882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DE8B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5D2C" w14:textId="77777777" w:rsidR="00240B50" w:rsidRPr="00F81AA4" w:rsidRDefault="008C02B8" w:rsidP="002074F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  <w:r w:rsidR="00F81AA4" w:rsidRPr="00F81A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14.30-16.30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69A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1180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54.90340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0935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53.132335</w:t>
            </w:r>
          </w:p>
        </w:tc>
      </w:tr>
      <w:tr w:rsidR="00955BC4" w:rsidRPr="00240B50" w14:paraId="25A294B1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1571" w14:textId="77777777" w:rsidR="00955BC4" w:rsidRPr="00240B50" w:rsidRDefault="00955BC4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7EF2" w14:textId="77777777" w:rsidR="00955BC4" w:rsidRPr="009652F9" w:rsidRDefault="00955BC4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Мачаклы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-Баш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DD29" w14:textId="77777777" w:rsidR="00955BC4" w:rsidRPr="00240B50" w:rsidRDefault="00955BC4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Мачаклы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-Баш обслуживается полностью, в том числе улицы: Лесная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402A" w14:textId="77777777" w:rsidR="00955BC4" w:rsidRPr="00240B50" w:rsidRDefault="00955BC4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7607" w14:textId="77777777" w:rsidR="00955BC4" w:rsidRPr="00240B50" w:rsidRDefault="00955BC4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E486" w14:textId="77777777" w:rsidR="00955BC4" w:rsidRPr="00240B50" w:rsidRDefault="00955BC4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DDCA" w14:textId="77777777" w:rsidR="00955BC4" w:rsidRPr="00F81AA4" w:rsidRDefault="00F81AA4" w:rsidP="002074F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15.00-15.30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8AFD" w14:textId="77777777" w:rsidR="00955BC4" w:rsidRPr="00240B50" w:rsidRDefault="00955BC4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E872" w14:textId="77777777" w:rsidR="00955BC4" w:rsidRPr="00A34D14" w:rsidRDefault="00A34D14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A34D14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54.899817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43C4" w14:textId="77777777" w:rsidR="00955BC4" w:rsidRPr="00A34D14" w:rsidRDefault="00A34D14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A34D14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53.071992</w:t>
            </w:r>
          </w:p>
        </w:tc>
      </w:tr>
      <w:tr w:rsidR="00F86A3C" w:rsidRPr="00240B50" w14:paraId="1042E6FE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FFA6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69BB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Тойкино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106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Тойкино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Гагарина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Джалиля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Кирова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Крайняя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Ленина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Советская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Центральная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7D8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976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92E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448B" w14:textId="77777777" w:rsidR="00240B50" w:rsidRDefault="00D51F3B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ник </w:t>
            </w:r>
          </w:p>
          <w:p w14:paraId="12234AD0" w14:textId="77777777" w:rsidR="00C4311A" w:rsidRPr="00240B50" w:rsidRDefault="00C4311A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7.00-8.30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B78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5EBA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54.80955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F7AF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53.079056</w:t>
            </w:r>
          </w:p>
        </w:tc>
      </w:tr>
      <w:tr w:rsidR="00F86A3C" w:rsidRPr="00240B50" w14:paraId="31088E25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5FC2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8C3D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Камышлы-Куль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D64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Камышлы-Куль обслуживается полностью, в том числе улицы: Ленина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4A2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0857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D37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3840" w14:textId="77777777" w:rsidR="00240B50" w:rsidRDefault="00C4311A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1E7EB5C3" w14:textId="77777777" w:rsidR="00C4311A" w:rsidRPr="00240B50" w:rsidRDefault="00C4311A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8.35-9.00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AA6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B324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54.77732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4CCF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53.072601</w:t>
            </w:r>
          </w:p>
        </w:tc>
      </w:tr>
      <w:tr w:rsidR="00F86A3C" w:rsidRPr="00240B50" w14:paraId="5AEA593E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FF7A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C395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Карамалы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-Елга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2A48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Карамалы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-Елга обслуживается полностью, в том числе улицы: Сайдашева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EF71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16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632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D505" w14:textId="77777777" w:rsidR="00240B50" w:rsidRDefault="00C4311A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4D3FFD94" w14:textId="77777777" w:rsidR="00C4311A" w:rsidRPr="00240B50" w:rsidRDefault="00C4311A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9.00-9.10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EBA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8484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54.75072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98CA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53.059679</w:t>
            </w:r>
          </w:p>
        </w:tc>
      </w:tr>
      <w:tr w:rsidR="00F86A3C" w:rsidRPr="00240B50" w14:paraId="2CEB671B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93E2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48AE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Балтачево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ED3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Балтачево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8 Марта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А.Алиша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Центральная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2A32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9F41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20F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2901" w14:textId="77777777" w:rsidR="00240B50" w:rsidRDefault="00C4311A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20A0F3D1" w14:textId="77777777" w:rsidR="00C4311A" w:rsidRPr="00240B50" w:rsidRDefault="00C4311A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9.15-10.20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5458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8F62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54.79038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6D29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53.030663</w:t>
            </w:r>
          </w:p>
        </w:tc>
      </w:tr>
      <w:tr w:rsidR="00F86A3C" w:rsidRPr="00240B50" w14:paraId="4971ABE2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4CE6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0871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Уразаево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BEAD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Уразаево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Н.Бадертдинова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Гаражная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Подгорная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Речная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Садовая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Энгельса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D4B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DFC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755D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40BB" w14:textId="77777777" w:rsidR="00240B50" w:rsidRDefault="00C4311A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</w:p>
          <w:p w14:paraId="37153EDE" w14:textId="77777777" w:rsidR="00C4311A" w:rsidRPr="00240B50" w:rsidRDefault="00C4311A" w:rsidP="00C4311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14.25-16.25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AB1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15B5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54.87027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6266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53.167854</w:t>
            </w:r>
          </w:p>
        </w:tc>
      </w:tr>
      <w:tr w:rsidR="00F86A3C" w:rsidRPr="00240B50" w14:paraId="7539AD70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EC39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087F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Победа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B60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Победа обслуживается полностью, в том числе улицы:  Зеленая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Магазинная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Татарстан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Центральная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 переулок  Центральный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AFE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AD3F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79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E185" w14:textId="77777777" w:rsidR="00240B50" w:rsidRDefault="00C4311A" w:rsidP="00D51F3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14:paraId="50776E3A" w14:textId="77777777" w:rsidR="00C4311A" w:rsidRPr="00240B50" w:rsidRDefault="00A0541F" w:rsidP="00A0541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7.25 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88C8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0EBE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54.86565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3755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53.399687</w:t>
            </w:r>
          </w:p>
        </w:tc>
      </w:tr>
      <w:tr w:rsidR="00F86A3C" w:rsidRPr="00240B50" w14:paraId="13358E50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A1BE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B9D6" w14:textId="77777777" w:rsidR="00C4311A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14:paraId="076208FC" w14:textId="77777777" w:rsidR="00C4311A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Заречье,</w:t>
            </w:r>
          </w:p>
          <w:p w14:paraId="56FF4E8A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Загорье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D74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Заречье, Загорье обслуживается полностью, в том числе улицы: Центральная,  Овражная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96A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DA1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376B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D624" w14:textId="77777777" w:rsidR="00240B50" w:rsidRDefault="00C4311A" w:rsidP="00D51F3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08410DDB" w14:textId="77777777" w:rsidR="00C4311A" w:rsidRDefault="00A0541F" w:rsidP="00D51F3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8.25 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  <w:p w14:paraId="42BD37D1" w14:textId="77777777" w:rsidR="00C4311A" w:rsidRDefault="00C4311A" w:rsidP="00D51F3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7.00-7.20</w:t>
            </w:r>
          </w:p>
          <w:p w14:paraId="70131BAC" w14:textId="77777777" w:rsidR="00C4311A" w:rsidRPr="00240B50" w:rsidRDefault="00C4311A" w:rsidP="00D51F3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920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7918" w14:textId="77777777" w:rsid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54.86222</w:t>
            </w:r>
          </w:p>
          <w:p w14:paraId="38497F29" w14:textId="77777777" w:rsidR="00F86A3C" w:rsidRDefault="00F86A3C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</w:p>
          <w:p w14:paraId="76A02208" w14:textId="77777777" w:rsidR="00F86A3C" w:rsidRPr="00240B50" w:rsidRDefault="00F86A3C" w:rsidP="00F86A3C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54.872968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7A73" w14:textId="77777777" w:rsid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53.41972</w:t>
            </w:r>
          </w:p>
          <w:p w14:paraId="42D47D32" w14:textId="77777777" w:rsidR="00F86A3C" w:rsidRDefault="00F86A3C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</w:p>
          <w:p w14:paraId="6CD3C4E6" w14:textId="77777777" w:rsidR="00F86A3C" w:rsidRPr="00240B50" w:rsidRDefault="00F86A3C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F86A3C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53.375945</w:t>
            </w:r>
          </w:p>
        </w:tc>
      </w:tr>
      <w:tr w:rsidR="00F86A3C" w:rsidRPr="00240B50" w14:paraId="2F643B2D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5621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D2E8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Константиновка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DA7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Константиновка обслуживается полностью, в том числе улицы: Центральная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967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681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F74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2C00" w14:textId="77777777" w:rsidR="00240B50" w:rsidRDefault="00C4311A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2FB1CC79" w14:textId="77777777" w:rsidR="00C4311A" w:rsidRPr="00240B50" w:rsidRDefault="00A0541F" w:rsidP="00A0541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9.45 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1AF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7959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54.8653 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3774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53.5352 </w:t>
            </w:r>
          </w:p>
        </w:tc>
      </w:tr>
      <w:tr w:rsidR="00F86A3C" w:rsidRPr="00240B50" w14:paraId="72560158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05B0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10B3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Чекан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5BB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Чекан  обслуживается полностью, в том числе улицы:  Базарная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Байрякинская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Большая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Комаровка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Маленькая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Новая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9B7B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A981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A26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98B7" w14:textId="77777777" w:rsidR="00240B50" w:rsidRDefault="00C4311A" w:rsidP="00D51F3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5A607BC6" w14:textId="77777777" w:rsidR="00C4311A" w:rsidRPr="00240B50" w:rsidRDefault="00A0541F" w:rsidP="00A0541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8.50 – 9.4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3CD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AD45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54.84583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18BE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53.556834</w:t>
            </w:r>
          </w:p>
        </w:tc>
      </w:tr>
      <w:tr w:rsidR="00F86A3C" w:rsidRPr="00240B50" w14:paraId="0249BE32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8261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B55A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Верхнее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Стярле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3008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Верхнее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Стярле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Первомайская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Мира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Советская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Октябрьская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AA27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6EC2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0B73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281A" w14:textId="77777777" w:rsidR="00240B50" w:rsidRDefault="00C4311A" w:rsidP="00D51F3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Среда </w:t>
            </w:r>
          </w:p>
          <w:p w14:paraId="61722185" w14:textId="77777777" w:rsidR="00C4311A" w:rsidRPr="00240B50" w:rsidRDefault="00A0541F" w:rsidP="00A0541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-11.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CE5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F14C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54.90269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C1E8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53.464788</w:t>
            </w:r>
          </w:p>
        </w:tc>
      </w:tr>
      <w:tr w:rsidR="00F86A3C" w:rsidRPr="00240B50" w14:paraId="733E1E13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40A1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50BB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Нижнее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Стярле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0A86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Нижнее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Стярле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Кызыл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тан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826F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A84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72DA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1014" w14:textId="77777777" w:rsidR="00240B50" w:rsidRDefault="00C4311A" w:rsidP="00D51F3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14:paraId="1C95A4E9" w14:textId="77777777" w:rsidR="00C4311A" w:rsidRPr="00240B50" w:rsidRDefault="00A0541F" w:rsidP="00A0541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20-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10.3</w:t>
            </w:r>
            <w:r w:rsidR="00C4311A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49B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1832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54.89864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15C6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53.501291</w:t>
            </w:r>
          </w:p>
        </w:tc>
      </w:tr>
      <w:tr w:rsidR="00F86A3C" w:rsidRPr="00240B50" w14:paraId="313185A8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B43E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7363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Суюндук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4DAB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Суюндук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Зеленая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Кооперативная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Озерная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758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EBA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F69A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4DBC" w14:textId="77777777" w:rsidR="00435178" w:rsidRDefault="00435178" w:rsidP="005378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14:paraId="0EE9EC55" w14:textId="77777777" w:rsidR="00240B50" w:rsidRPr="00240B50" w:rsidRDefault="00A0541F" w:rsidP="00A0541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11.45</w:t>
            </w:r>
            <w:r w:rsidR="0043517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-11.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33D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E3CC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54.93389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EC64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53.48032</w:t>
            </w:r>
          </w:p>
        </w:tc>
      </w:tr>
      <w:tr w:rsidR="00F86A3C" w:rsidRPr="00240B50" w14:paraId="23CB32C0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42E4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FBE6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Сарлы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5C9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Сарлы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 обслуживается полностью, в том числе улицы:  Дальняя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Механизаторов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Строителей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Центральная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Школьная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722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3570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E4A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A1C7" w14:textId="77777777" w:rsidR="00435178" w:rsidRDefault="00240B50" w:rsidP="005378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14:paraId="52E5113B" w14:textId="77777777" w:rsidR="00240B50" w:rsidRPr="00240B50" w:rsidRDefault="00435178" w:rsidP="00A0541F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A0541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A0541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-1</w:t>
            </w:r>
            <w:r w:rsidR="00A0541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A0541F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D84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FF73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54.95660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A895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53.464159</w:t>
            </w:r>
          </w:p>
        </w:tc>
      </w:tr>
      <w:tr w:rsidR="00F86A3C" w:rsidRPr="00240B50" w14:paraId="76400914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254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3B4C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Буляк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90B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Буляк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Набережная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Центральная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F94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CE9F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86E6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F6EE" w14:textId="77777777" w:rsidR="00B13375" w:rsidRDefault="00B13375" w:rsidP="00B1337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14:paraId="0844C5FB" w14:textId="77777777" w:rsidR="00240B50" w:rsidRPr="00240B50" w:rsidRDefault="00A827F9" w:rsidP="00A827F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13.05</w:t>
            </w:r>
            <w:r w:rsidR="0043517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-1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  <w:r w:rsidR="0043517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  <w:r w:rsidR="0043517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E68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B9A9" w14:textId="77777777" w:rsidR="00240B50" w:rsidRPr="00240B50" w:rsidRDefault="0084114F" w:rsidP="0084114F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54.985582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6276" w14:textId="77777777" w:rsidR="00240B50" w:rsidRPr="00240B50" w:rsidRDefault="0084114F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84114F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53.425853</w:t>
            </w:r>
          </w:p>
        </w:tc>
      </w:tr>
      <w:tr w:rsidR="00F86A3C" w:rsidRPr="00240B50" w14:paraId="373EBC5E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37A9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F762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Куктяка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2BC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Куктяка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числе улицы: 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М.Джалиля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Ленина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Советская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BF4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A0A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A6F8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4771" w14:textId="77777777" w:rsidR="00240B50" w:rsidRDefault="00435178" w:rsidP="00B1337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14:paraId="5CC7A19A" w14:textId="77777777" w:rsidR="00435178" w:rsidRPr="00240B50" w:rsidRDefault="00435178" w:rsidP="00A827F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  <w:r w:rsidR="00A827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4.05-15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.</w:t>
            </w:r>
            <w:r w:rsidR="00A827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6BD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B0E2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55.00554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942A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53.384973</w:t>
            </w:r>
          </w:p>
        </w:tc>
      </w:tr>
      <w:tr w:rsidR="00F86A3C" w:rsidRPr="00240B50" w14:paraId="136E2CC6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22F6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2CC7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Алферовка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C06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Алферовка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Зеленая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481F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AE26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95F6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D403" w14:textId="77777777" w:rsidR="00240B50" w:rsidRDefault="00435178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639E422B" w14:textId="77777777" w:rsidR="00435178" w:rsidRDefault="00435178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16.55-17.10</w:t>
            </w:r>
          </w:p>
          <w:p w14:paraId="495D459C" w14:textId="77777777" w:rsidR="00093295" w:rsidRPr="00240B50" w:rsidRDefault="00093295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5148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084E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54.7745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674F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52.84994</w:t>
            </w:r>
          </w:p>
        </w:tc>
      </w:tr>
      <w:tr w:rsidR="00F86A3C" w:rsidRPr="00240B50" w14:paraId="50EF5446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7123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10F3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Чемодурово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0DD2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Чемодурово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Лесная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Нагорная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Центральная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1F6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BF9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BF28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2232" w14:textId="77777777" w:rsidR="00240B50" w:rsidRP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15.55-16.55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A8A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5233" w14:textId="77777777" w:rsidR="00240B50" w:rsidRPr="00240B50" w:rsidRDefault="00554E14" w:rsidP="00554E14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54.768640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5854" w14:textId="77777777" w:rsidR="00240B50" w:rsidRPr="00240B50" w:rsidRDefault="00554E14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554E14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52.866313</w:t>
            </w:r>
          </w:p>
        </w:tc>
      </w:tr>
      <w:tr w:rsidR="00F86A3C" w:rsidRPr="00240B50" w14:paraId="199FD87A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DF65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D0A0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Тетвель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670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Тетвель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Заречная, Степная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A71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5A5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FFB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CA7C" w14:textId="77777777" w:rsidR="00240B50" w:rsidRP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 15.40-15.50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9BD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41B3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54.75279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4B84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52.819528</w:t>
            </w:r>
          </w:p>
        </w:tc>
      </w:tr>
      <w:tr w:rsidR="00F86A3C" w:rsidRPr="00240B50" w14:paraId="0B8E5E37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8BC6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0165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Бирючевка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710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Бирючевка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Мира, Молодежная, Центральная, Школьная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1F7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2252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9AED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48BF" w14:textId="77777777" w:rsidR="00240B50" w:rsidRP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14.40-15.30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884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CACE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54.694 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37D3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52.799 </w:t>
            </w:r>
          </w:p>
        </w:tc>
      </w:tr>
      <w:tr w:rsidR="00F86A3C" w:rsidRPr="00240B50" w14:paraId="61F201FC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1F2C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C7DB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Александровка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F38D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Александровка обслуживается полностью, в том числе улицы: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Нефтянников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3DA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991D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D3E3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89F2" w14:textId="77777777" w:rsidR="00240B50" w:rsidRDefault="00B2471B" w:rsidP="005378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Понеднльник</w:t>
            </w:r>
            <w:proofErr w:type="spellEnd"/>
          </w:p>
          <w:p w14:paraId="0E390B11" w14:textId="77777777" w:rsidR="00B2471B" w:rsidRPr="00240B50" w:rsidRDefault="00B2471B" w:rsidP="005378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13.40-13.45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524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7C75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54.75303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6859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52.722532</w:t>
            </w:r>
          </w:p>
        </w:tc>
      </w:tr>
      <w:tr w:rsidR="00F86A3C" w:rsidRPr="00240B50" w14:paraId="02D95536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10B8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1319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Микулино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7F06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Микулино обслуживается полностью, в том числе улицы: Новая, Советская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D3F6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427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58C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99F2" w14:textId="77777777" w:rsid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43728F9D" w14:textId="77777777" w:rsidR="00B2471B" w:rsidRP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13.50-14.20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447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64B1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54.7254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9246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52.74359</w:t>
            </w:r>
          </w:p>
        </w:tc>
      </w:tr>
      <w:tr w:rsidR="00F86A3C" w:rsidRPr="00240B50" w14:paraId="68BB9F6F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9A8F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44A8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Дмитриевка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B04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Дмитриевка обслуживается полностью, в том числе улицы: Тургай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80E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9660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ED5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F8CE" w14:textId="77777777" w:rsid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4F08BF84" w14:textId="77777777" w:rsidR="00B2471B" w:rsidRP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14.25-14.35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0C23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64BE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54.7013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B88B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52.74510</w:t>
            </w:r>
          </w:p>
        </w:tc>
      </w:tr>
      <w:tr w:rsidR="00F86A3C" w:rsidRPr="00240B50" w14:paraId="3BA33C76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57BE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D583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Благодатный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D2FD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Благодатный  обслуживается полностью, в том числе улицы:  Березовая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Зеленая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Лесная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Садовая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Солнечная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156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833A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497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751B" w14:textId="77777777" w:rsidR="00240B50" w:rsidRDefault="00B2471B" w:rsidP="005378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14:paraId="110C77F6" w14:textId="77777777" w:rsidR="00B2471B" w:rsidRPr="00240B50" w:rsidRDefault="00B2471B" w:rsidP="005378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12.30-13.30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C21B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3FF4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54.7912 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4BAF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52.8145 </w:t>
            </w:r>
          </w:p>
        </w:tc>
      </w:tr>
      <w:tr w:rsidR="00F86A3C" w:rsidRPr="00240B50" w14:paraId="739616E9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4414" w14:textId="77777777" w:rsidR="00240B50" w:rsidRPr="00240B50" w:rsidRDefault="00A60E7F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5224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Агерзе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DC43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Агерзе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Гайши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Ахметовой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Газинур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Гафиятуллина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 xml:space="preserve"> 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 xml:space="preserve"> Салих Сайдашев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Габдуллы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Тукая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Сибгат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Хакима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CC7D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B4C6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CFD8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68FC" w14:textId="77777777" w:rsidR="00240B50" w:rsidRDefault="00BC2C65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2F9E6B62" w14:textId="77777777" w:rsidR="00B2471B" w:rsidRPr="00240B50" w:rsidRDefault="00BC2C65" w:rsidP="00BC2C6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15.00–16.30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4E4A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55DC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54.8289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9ED5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53.00269</w:t>
            </w:r>
          </w:p>
        </w:tc>
      </w:tr>
      <w:tr w:rsidR="00F86A3C" w:rsidRPr="00240B50" w14:paraId="0E8A37A8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810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BB8D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CC9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 </w:t>
            </w:r>
            <w:r w:rsidR="00B85EE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 том </w:t>
            </w:r>
            <w:r w:rsidR="00B85EE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 xml:space="preserve">числе улицы: </w:t>
            </w:r>
            <w:r w:rsidR="00B85EE3" w:rsidRPr="00B85EE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Новая, Молодежная, Тукая, </w:t>
            </w:r>
            <w:proofErr w:type="spellStart"/>
            <w:r w:rsidR="00B85EE3" w:rsidRPr="00B85EE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Ялантау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8C50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946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2E3A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35C0" w14:textId="77777777" w:rsid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  <w:p w14:paraId="5328AF96" w14:textId="77777777" w:rsidR="00B2471B" w:rsidRP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13.40-14.20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E71B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9F1" w14:textId="77777777" w:rsidR="00240B50" w:rsidRPr="00240B50" w:rsidRDefault="00E602B5" w:rsidP="00E602B5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E602B5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 xml:space="preserve">55.125592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B1F1" w14:textId="77777777" w:rsidR="00240B50" w:rsidRPr="00240B50" w:rsidRDefault="00E602B5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E602B5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52.882626</w:t>
            </w:r>
          </w:p>
        </w:tc>
      </w:tr>
      <w:tr w:rsidR="00F86A3C" w:rsidRPr="00240B50" w14:paraId="079FAC06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D7F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C1FB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Тат.Шуган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6F16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Тат.Шуган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Джалиля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Ленина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Новая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Сайдашева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Советская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Сююмбики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 xml:space="preserve"> Х.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Такташа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Тукая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5B9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477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72C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48FB" w14:textId="77777777" w:rsid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30388A32" w14:textId="77777777" w:rsidR="00B2471B" w:rsidRPr="00240B50" w:rsidRDefault="00B2471B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7.00-8.40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5EC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D8FC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55.14507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EE59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53.029685</w:t>
            </w:r>
          </w:p>
        </w:tc>
      </w:tr>
      <w:tr w:rsidR="00F86A3C" w:rsidRPr="00240B50" w14:paraId="5152EA2F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049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3D31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Камышлы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46B5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Камышлы обслуживается полностью, в том числе улицы: Молодежная, Октябрьская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79A7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C4B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CAD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826F" w14:textId="77777777" w:rsidR="00240B50" w:rsidRDefault="00240B50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770DC9B7" w14:textId="77777777" w:rsidR="00B2471B" w:rsidRPr="00240B50" w:rsidRDefault="00B2471B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11.00-11.15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792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8B64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55.06169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3F36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53.025674</w:t>
            </w:r>
          </w:p>
        </w:tc>
      </w:tr>
      <w:tr w:rsidR="00F86A3C" w:rsidRPr="00240B50" w14:paraId="3A72C742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F8AB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B208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Ирекле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Чалпинское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A4C2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Ирекле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Чалпинское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СП) обслуживается полностью, в том числе улицы:  Подгорная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Гагарина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Новая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Сосновая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AE1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C63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9468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44DA" w14:textId="77777777" w:rsidR="00240B50" w:rsidRDefault="00240B50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664D4EC3" w14:textId="77777777" w:rsidR="00B2471B" w:rsidRPr="00240B50" w:rsidRDefault="00B2471B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11.25-12.00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7A83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CE1A" w14:textId="77777777" w:rsidR="00554E14" w:rsidRPr="00240B50" w:rsidRDefault="00554E14" w:rsidP="00554E14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55.019224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A578" w14:textId="77777777" w:rsidR="00240B50" w:rsidRPr="00240B50" w:rsidRDefault="00554E14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554E14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53.018502</w:t>
            </w:r>
          </w:p>
        </w:tc>
      </w:tr>
      <w:tr w:rsidR="00F86A3C" w:rsidRPr="00240B50" w14:paraId="4576445D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0092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D9D2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Чалпы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460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Чалпы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Гагарина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Казанская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Ленина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Новая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Садовая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Центральная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397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ED9B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44A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73F1" w14:textId="77777777" w:rsidR="00240B50" w:rsidRDefault="00240B50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07DFCF41" w14:textId="77777777" w:rsidR="00B2471B" w:rsidRPr="00240B50" w:rsidRDefault="00B2471B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8.45-10.20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96E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EECA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55.08314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912D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53.082865</w:t>
            </w:r>
          </w:p>
        </w:tc>
      </w:tr>
      <w:tr w:rsidR="00F86A3C" w:rsidRPr="00240B50" w14:paraId="0A85EC9B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758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C2C5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Баланлы-Буляк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A34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Баланлы-Буляк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Ленина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Октябрьская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D9D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797A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0087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389F" w14:textId="77777777" w:rsidR="00240B50" w:rsidRDefault="00240B50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Четверг </w:t>
            </w:r>
          </w:p>
          <w:p w14:paraId="2E031616" w14:textId="77777777" w:rsidR="00B2471B" w:rsidRPr="00240B50" w:rsidRDefault="00B2471B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10.25-10.50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1A2A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A4BC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55.09024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9437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52.984225</w:t>
            </w:r>
          </w:p>
        </w:tc>
      </w:tr>
      <w:tr w:rsidR="00F86A3C" w:rsidRPr="00240B50" w14:paraId="648D6BB6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BBFE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D645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Большой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Сухояш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C420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Большой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Сухояш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Садовая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Советская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Школьная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B5CC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397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428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1239" w14:textId="77777777" w:rsidR="00240B50" w:rsidRDefault="00D974F3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14:paraId="058DF9DD" w14:textId="77777777" w:rsidR="00B2471B" w:rsidRPr="00240B50" w:rsidRDefault="00B2471B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15.10-16.20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4F0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AA49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54.99052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92F3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53.145253</w:t>
            </w:r>
          </w:p>
        </w:tc>
      </w:tr>
      <w:tr w:rsidR="00F86A3C" w:rsidRPr="00240B50" w14:paraId="6B18F77B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13A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2AFC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Нижний 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Сухояш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C60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Нижний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Сухояш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Кызыл Юл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165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3990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0C13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08AC" w14:textId="77777777" w:rsidR="00240B50" w:rsidRDefault="00A23018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14:paraId="4AFC8B2C" w14:textId="77777777" w:rsidR="00B2471B" w:rsidRPr="00240B50" w:rsidRDefault="00B2471B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16.25-16.40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E4E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94E3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54.98748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A4ED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53.178719</w:t>
            </w:r>
          </w:p>
        </w:tc>
      </w:tr>
      <w:tr w:rsidR="00F86A3C" w:rsidRPr="00240B50" w14:paraId="7C301084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0C4A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4E38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Банки-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Сухояш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A44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Банки-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Сухояш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Центральная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A4F1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874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341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1266" w14:textId="77777777" w:rsidR="00240B50" w:rsidRDefault="00A23018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  <w:r w:rsidR="005378F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14:paraId="0C27D98E" w14:textId="77777777" w:rsidR="00B2471B" w:rsidRPr="00240B50" w:rsidRDefault="00B2471B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16.45-17.15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D1DB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C461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54.96816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A6F6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53.158130</w:t>
            </w:r>
          </w:p>
        </w:tc>
      </w:tr>
      <w:tr w:rsidR="00F86A3C" w:rsidRPr="00240B50" w14:paraId="1E2EBFF7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A06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3A0D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Курай-Елга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C1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Курай-Елга обслуживается полностью, в том числе улицы:  Курай Елга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5493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7A38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A8FB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A1F0" w14:textId="77777777" w:rsidR="00A23018" w:rsidRDefault="00A23018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14:paraId="243C5E96" w14:textId="77777777" w:rsidR="00240B50" w:rsidRPr="00240B50" w:rsidRDefault="00B2471B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12.10-12.15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77A2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6535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55.01076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768D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53.100975</w:t>
            </w:r>
          </w:p>
        </w:tc>
      </w:tr>
      <w:tr w:rsidR="00F86A3C" w:rsidRPr="00240B50" w14:paraId="64DFA5CA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17D0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3911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Муслюмово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04FD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Населенный пункт Муслюмово обслуживается полностью, в том числе улицы:  Гафури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Такташа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3727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9376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C37F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D0BB" w14:textId="77777777" w:rsidR="00B2471B" w:rsidRDefault="00A23018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14:paraId="6888577E" w14:textId="77777777" w:rsidR="00A23018" w:rsidRPr="00240B50" w:rsidRDefault="00A23018" w:rsidP="00B247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12.25-13.00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7A8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78C2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55.04065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98C6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53.161031</w:t>
            </w:r>
          </w:p>
        </w:tc>
      </w:tr>
      <w:tr w:rsidR="00F86A3C" w:rsidRPr="00240B50" w14:paraId="7EE79781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299F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A089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Урсаево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97A4" w14:textId="3CD1A7B5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Урсаево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</w:t>
            </w:r>
            <w:proofErr w:type="gram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улицы:  Горького</w:t>
            </w:r>
            <w:proofErr w:type="gram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Гостелло</w:t>
            </w:r>
            <w:proofErr w:type="spellEnd"/>
            <w:r w:rsidR="009D675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; 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Джалиля</w:t>
            </w:r>
            <w:proofErr w:type="spellEnd"/>
            <w:r w:rsidR="009D675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;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Кирова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Космодемьянская</w:t>
            </w:r>
            <w:r w:rsidR="009D675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;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Кошевого</w:t>
            </w:r>
            <w:r w:rsidR="009D675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; 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Куйбышева</w:t>
            </w:r>
            <w:r w:rsidR="009D675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;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Ленина</w:t>
            </w:r>
            <w:r w:rsidR="009D675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;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Советская</w:t>
            </w:r>
            <w:r w:rsidR="009D675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;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Строителей</w:t>
            </w:r>
            <w:r w:rsidR="009D6753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;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Тукая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Центральная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2952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1836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BF44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39B1" w14:textId="77777777" w:rsidR="00240B50" w:rsidRDefault="00A23018" w:rsidP="005378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14:paraId="4FA918A9" w14:textId="77777777" w:rsidR="00A23018" w:rsidRPr="00240B50" w:rsidRDefault="00A23018" w:rsidP="005378F3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13.05-15.00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F1A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2B00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55.07871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7ED6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53.232254</w:t>
            </w:r>
          </w:p>
        </w:tc>
      </w:tr>
      <w:tr w:rsidR="00F86A3C" w:rsidRPr="00240B50" w14:paraId="71A2CD2C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1FCF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0A11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Якты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-Куль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D4B1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Якты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-Куль обслуживается полностью, в том числе улицы: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Якты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-Куль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4BB7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74EA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E8C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2E33" w14:textId="77777777" w:rsidR="00240B50" w:rsidRDefault="00D974F3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14:paraId="5B4549CB" w14:textId="77777777" w:rsidR="00D974F3" w:rsidRPr="00240B50" w:rsidRDefault="00D974F3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16.35-16.45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E6E9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3D48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54.95413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B551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53.323982</w:t>
            </w:r>
          </w:p>
        </w:tc>
      </w:tr>
      <w:tr w:rsidR="00F86A3C" w:rsidRPr="00240B50" w14:paraId="1BADA6B7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0EA4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7495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Учалле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4B26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Учалле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обслуживается полностью, в том числе улицы:  Комсомольская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Молодежная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Октябрьская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Советская</w:t>
            </w: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br/>
              <w:t> Тукая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D489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5C8A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12FE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73AB" w14:textId="77777777" w:rsidR="00240B50" w:rsidRDefault="00D974F3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14:paraId="02E00EFD" w14:textId="77777777" w:rsidR="00D974F3" w:rsidRPr="00240B50" w:rsidRDefault="00D974F3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16.55-17.25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A54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46F4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54.9108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02A" w14:textId="77777777" w:rsidR="00240B50" w:rsidRPr="00240B50" w:rsidRDefault="00240B50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240B50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53.30642</w:t>
            </w:r>
          </w:p>
        </w:tc>
      </w:tr>
      <w:tr w:rsidR="00F86A3C" w:rsidRPr="00240B50" w14:paraId="710DD464" w14:textId="77777777" w:rsidTr="00C57591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6A95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C77F" w14:textId="77777777" w:rsidR="00240B50" w:rsidRPr="009652F9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Ишкаево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Текмале</w:t>
            </w:r>
            <w:proofErr w:type="spellEnd"/>
            <w:r w:rsidRPr="009652F9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263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Ишкаево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Текмале</w:t>
            </w:r>
            <w:proofErr w:type="spellEnd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)  обслуживается полностью, в том числе улицы: </w:t>
            </w:r>
            <w:proofErr w:type="spellStart"/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Ишкаево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9022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Мешочный сбор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3501" w14:textId="77777777" w:rsidR="00240B50" w:rsidRPr="00240B50" w:rsidRDefault="00240B50" w:rsidP="00240B5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3A3C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ТКО,КГО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E598" w14:textId="77777777" w:rsidR="00240B50" w:rsidRDefault="00D974F3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14:paraId="6681AADE" w14:textId="77777777" w:rsidR="00D974F3" w:rsidRPr="00240B50" w:rsidRDefault="00D974F3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17.30-17.35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FEC3" w14:textId="77777777" w:rsidR="00240B50" w:rsidRPr="00240B50" w:rsidRDefault="00240B50" w:rsidP="00240B5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240B50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Исполком Азнакаевского района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4FD6" w14:textId="77777777" w:rsidR="00240B50" w:rsidRPr="00240B50" w:rsidRDefault="00554E14" w:rsidP="00554E14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54.912553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AC24" w14:textId="77777777" w:rsidR="00240B50" w:rsidRPr="00240B50" w:rsidRDefault="00554E14" w:rsidP="00240B50">
            <w:pPr>
              <w:spacing w:after="0" w:line="240" w:lineRule="auto"/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</w:pPr>
            <w:r w:rsidRPr="00554E14">
              <w:rPr>
                <w:rFonts w:ascii="Segoe UI" w:hAnsi="Segoe UI" w:cs="Segoe UI"/>
                <w:color w:val="292B2C"/>
                <w:sz w:val="18"/>
                <w:szCs w:val="18"/>
                <w:shd w:val="clear" w:color="auto" w:fill="FFFFFF"/>
              </w:rPr>
              <w:t>53.240093</w:t>
            </w:r>
          </w:p>
        </w:tc>
      </w:tr>
    </w:tbl>
    <w:p w14:paraId="3A99EF13" w14:textId="77777777" w:rsidR="00A0604D" w:rsidRDefault="00A0604D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14:paraId="653B512D" w14:textId="77777777" w:rsidR="00254625" w:rsidRDefault="00FE410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  Возможно о</w:t>
      </w:r>
      <w:r w:rsidR="00254625" w:rsidRPr="00254625">
        <w:rPr>
          <w:rFonts w:ascii="Franklin Gothic Book" w:eastAsia="Times New Roman" w:hAnsi="Franklin Gothic Book"/>
          <w:b/>
          <w:bCs/>
          <w:lang w:eastAsia="ru-RU"/>
        </w:rPr>
        <w:t xml:space="preserve">тклонение от графика движения по времени </w:t>
      </w:r>
      <w:r w:rsidR="00F52DA6">
        <w:rPr>
          <w:rFonts w:ascii="Franklin Gothic Book" w:eastAsia="Times New Roman" w:hAnsi="Franklin Gothic Book"/>
          <w:b/>
          <w:bCs/>
          <w:lang w:eastAsia="ru-RU"/>
        </w:rPr>
        <w:t xml:space="preserve">возможно </w:t>
      </w:r>
      <w:r w:rsidR="00254625" w:rsidRPr="00254625">
        <w:rPr>
          <w:rFonts w:ascii="Franklin Gothic Book" w:eastAsia="Times New Roman" w:hAnsi="Franklin Gothic Book"/>
          <w:b/>
          <w:bCs/>
          <w:lang w:eastAsia="ru-RU"/>
        </w:rPr>
        <w:t>в следующих случаях:</w:t>
      </w:r>
    </w:p>
    <w:p w14:paraId="2FA6202A" w14:textId="77777777" w:rsidR="00FE4101" w:rsidRPr="00254625" w:rsidRDefault="00FE410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- в осенне-весенний период в связи с увеличением ТКО</w:t>
      </w:r>
    </w:p>
    <w:p w14:paraId="132CA58E" w14:textId="77777777" w:rsidR="00254625" w:rsidRDefault="00254625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254625">
        <w:rPr>
          <w:rFonts w:ascii="Franklin Gothic Book" w:eastAsia="Times New Roman" w:hAnsi="Franklin Gothic Book"/>
          <w:b/>
          <w:bCs/>
          <w:lang w:eastAsia="ru-RU"/>
        </w:rPr>
        <w:t>- отсутствие возможности проезда (не расчищенные до</w:t>
      </w:r>
      <w:r w:rsidR="00F52DA6">
        <w:rPr>
          <w:rFonts w:ascii="Franklin Gothic Book" w:eastAsia="Times New Roman" w:hAnsi="Franklin Gothic Book"/>
          <w:b/>
          <w:bCs/>
          <w:lang w:eastAsia="ru-RU"/>
        </w:rPr>
        <w:t>роги, припаркованный транспорт</w:t>
      </w:r>
      <w:r w:rsidR="004A00BA">
        <w:rPr>
          <w:rFonts w:ascii="Franklin Gothic Book" w:eastAsia="Times New Roman" w:hAnsi="Franklin Gothic Book"/>
          <w:b/>
          <w:bCs/>
          <w:lang w:eastAsia="ru-RU"/>
        </w:rPr>
        <w:t>…</w:t>
      </w:r>
      <w:r w:rsidR="00F52DA6">
        <w:rPr>
          <w:rFonts w:ascii="Franklin Gothic Book" w:eastAsia="Times New Roman" w:hAnsi="Franklin Gothic Book"/>
          <w:b/>
          <w:bCs/>
          <w:lang w:eastAsia="ru-RU"/>
        </w:rPr>
        <w:t>).</w:t>
      </w:r>
    </w:p>
    <w:p w14:paraId="32D7F834" w14:textId="77777777" w:rsidR="00002A71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- </w:t>
      </w:r>
      <w:proofErr w:type="spellStart"/>
      <w:r w:rsidRPr="00B4053C">
        <w:rPr>
          <w:rFonts w:ascii="Franklin Gothic Book" w:eastAsia="Times New Roman" w:hAnsi="Franklin Gothic Book"/>
          <w:b/>
          <w:bCs/>
          <w:lang w:eastAsia="ru-RU"/>
        </w:rPr>
        <w:t>метеусловия</w:t>
      </w:r>
      <w:proofErr w:type="spellEnd"/>
      <w:r w:rsidRPr="00B4053C">
        <w:rPr>
          <w:rFonts w:ascii="Franklin Gothic Book" w:eastAsia="Times New Roman" w:hAnsi="Franklin Gothic Book"/>
          <w:b/>
          <w:bCs/>
          <w:lang w:eastAsia="ru-RU"/>
        </w:rPr>
        <w:t xml:space="preserve"> (</w:t>
      </w:r>
      <w:r w:rsidR="00B4053C" w:rsidRPr="00B4053C">
        <w:rPr>
          <w:rFonts w:ascii="Franklin Gothic Book" w:eastAsia="Times New Roman" w:hAnsi="Franklin Gothic Book"/>
          <w:b/>
          <w:bCs/>
          <w:lang w:eastAsia="ru-RU"/>
        </w:rPr>
        <w:t>гололед,</w:t>
      </w:r>
      <w:r w:rsidR="00B4053C">
        <w:rPr>
          <w:rFonts w:ascii="Franklin Gothic Book" w:eastAsia="Times New Roman" w:hAnsi="Franklin Gothic Book"/>
          <w:b/>
          <w:bCs/>
          <w:lang w:eastAsia="ru-RU"/>
        </w:rPr>
        <w:t xml:space="preserve"> снежные заносы</w:t>
      </w:r>
      <w:r w:rsidR="004C0AEC">
        <w:rPr>
          <w:rFonts w:ascii="Franklin Gothic Book" w:eastAsia="Times New Roman" w:hAnsi="Franklin Gothic Book"/>
          <w:b/>
          <w:bCs/>
          <w:lang w:eastAsia="ru-RU"/>
        </w:rPr>
        <w:t>,</w:t>
      </w:r>
      <w:r w:rsidR="004A00BA">
        <w:rPr>
          <w:rFonts w:ascii="Franklin Gothic Book" w:eastAsia="Times New Roman" w:hAnsi="Franklin Gothic Book"/>
          <w:b/>
          <w:bCs/>
          <w:lang w:eastAsia="ru-RU"/>
        </w:rPr>
        <w:t xml:space="preserve"> </w:t>
      </w:r>
      <w:r w:rsidR="004C0AEC">
        <w:rPr>
          <w:rFonts w:ascii="Franklin Gothic Book" w:eastAsia="Times New Roman" w:hAnsi="Franklin Gothic Book"/>
          <w:b/>
          <w:bCs/>
          <w:lang w:eastAsia="ru-RU"/>
        </w:rPr>
        <w:t>ливень</w:t>
      </w:r>
      <w:r w:rsidR="004A00BA">
        <w:rPr>
          <w:rFonts w:ascii="Franklin Gothic Book" w:eastAsia="Times New Roman" w:hAnsi="Franklin Gothic Book"/>
          <w:b/>
          <w:bCs/>
          <w:lang w:eastAsia="ru-RU"/>
        </w:rPr>
        <w:t>…</w:t>
      </w:r>
      <w:r w:rsidRPr="00B4053C">
        <w:rPr>
          <w:rFonts w:ascii="Franklin Gothic Book" w:eastAsia="Times New Roman" w:hAnsi="Franklin Gothic Book"/>
          <w:b/>
          <w:bCs/>
          <w:lang w:eastAsia="ru-RU"/>
        </w:rPr>
        <w:t>)</w:t>
      </w:r>
    </w:p>
    <w:p w14:paraId="22599E89" w14:textId="77777777" w:rsidR="00002A71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- непредвиденные ситуации (аварии </w:t>
      </w:r>
      <w:r w:rsidR="00B4053C">
        <w:rPr>
          <w:rFonts w:ascii="Franklin Gothic Book" w:eastAsia="Times New Roman" w:hAnsi="Franklin Gothic Book"/>
          <w:b/>
          <w:bCs/>
          <w:lang w:eastAsia="ru-RU"/>
        </w:rPr>
        <w:t>на дорогах, аварии на полигонах…)</w:t>
      </w:r>
    </w:p>
    <w:p w14:paraId="3E5EC18A" w14:textId="77777777" w:rsidR="003764C5" w:rsidRDefault="003764C5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E5230C">
        <w:rPr>
          <w:rFonts w:ascii="Franklin Gothic Book" w:eastAsia="Times New Roman" w:hAnsi="Franklin Gothic Book"/>
          <w:b/>
          <w:bCs/>
          <w:lang w:eastAsia="ru-RU"/>
        </w:rPr>
        <w:t xml:space="preserve">Услуга по обращению с твердыми коммунальными отходами не распространяется на сбор и вывоз строительного мусора, веток, спила деревьев, травы, 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>опасных отходов (</w:t>
      </w:r>
      <w:r w:rsidRPr="00E5230C">
        <w:rPr>
          <w:rFonts w:ascii="Franklin Gothic Book" w:eastAsia="Times New Roman" w:hAnsi="Franklin Gothic Book"/>
          <w:b/>
          <w:bCs/>
          <w:lang w:eastAsia="ru-RU"/>
        </w:rPr>
        <w:t>ртутных ламп,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 аккумуляторных батарей, </w:t>
      </w:r>
      <w:r w:rsidRPr="00E5230C">
        <w:rPr>
          <w:rFonts w:ascii="Franklin Gothic Book" w:eastAsia="Times New Roman" w:hAnsi="Franklin Gothic Book"/>
          <w:b/>
          <w:bCs/>
          <w:lang w:eastAsia="ru-RU"/>
        </w:rPr>
        <w:t>автомобильных шин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 и т.д.).</w:t>
      </w:r>
    </w:p>
    <w:p w14:paraId="543396BC" w14:textId="77777777" w:rsidR="00254625" w:rsidRDefault="00254625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14:paraId="5A2A8EB3" w14:textId="77777777" w:rsidR="00060205" w:rsidRDefault="00060205" w:rsidP="00505FDD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14:paraId="2DB15227" w14:textId="77777777" w:rsidR="00E5230C" w:rsidRPr="00505FDD" w:rsidRDefault="006B10F3" w:rsidP="00505FDD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Контакт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ы: </w:t>
      </w:r>
      <w:r w:rsidR="00505FDD">
        <w:rPr>
          <w:rFonts w:ascii="Franklin Gothic Book" w:eastAsia="Times New Roman" w:hAnsi="Franklin Gothic Book"/>
          <w:b/>
          <w:bCs/>
          <w:lang w:eastAsia="ru-RU"/>
        </w:rPr>
        <w:t xml:space="preserve">+7 (85592) 7-13-84, </w:t>
      </w:r>
      <w:r w:rsidR="00505FDD" w:rsidRPr="00505FDD">
        <w:rPr>
          <w:rFonts w:ascii="Franklin Gothic Book" w:eastAsia="Times New Roman" w:hAnsi="Franklin Gothic Book"/>
          <w:b/>
          <w:bCs/>
          <w:lang w:eastAsia="ru-RU"/>
        </w:rPr>
        <w:t>+7 (843) 500-55-88, +7 (967) 770-61-71</w:t>
      </w:r>
      <w:r w:rsidR="00E5230C" w:rsidRPr="00505FDD">
        <w:rPr>
          <w:rFonts w:ascii="Franklin Gothic Book" w:eastAsia="Times New Roman" w:hAnsi="Franklin Gothic Book"/>
          <w:b/>
          <w:bCs/>
          <w:lang w:eastAsia="ru-RU"/>
        </w:rPr>
        <w:t xml:space="preserve"> с 9.00 до 18.00 ежедневно.</w:t>
      </w:r>
    </w:p>
    <w:p w14:paraId="06A975F1" w14:textId="77777777" w:rsidR="00254625" w:rsidRDefault="00254625" w:rsidP="00505FDD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bookmarkEnd w:id="1"/>
    <w:p w14:paraId="2E1E54E0" w14:textId="77777777" w:rsidR="00254625" w:rsidRDefault="00254625" w:rsidP="00254625">
      <w:pPr>
        <w:spacing w:after="0" w:line="240" w:lineRule="auto"/>
        <w:rPr>
          <w:rFonts w:ascii="Franklin Gothic Book" w:eastAsia="Times New Roman" w:hAnsi="Franklin Gothic Book"/>
          <w:b/>
          <w:bCs/>
          <w:lang w:eastAsia="ru-RU"/>
        </w:rPr>
      </w:pPr>
    </w:p>
    <w:sectPr w:rsidR="00254625" w:rsidSect="00C575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C39"/>
    <w:multiLevelType w:val="hybridMultilevel"/>
    <w:tmpl w:val="4D30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91"/>
    <w:rsid w:val="00002A71"/>
    <w:rsid w:val="00003079"/>
    <w:rsid w:val="00011FE0"/>
    <w:rsid w:val="000253A5"/>
    <w:rsid w:val="00026B96"/>
    <w:rsid w:val="00032E41"/>
    <w:rsid w:val="00046E25"/>
    <w:rsid w:val="00053082"/>
    <w:rsid w:val="000570C3"/>
    <w:rsid w:val="000572FA"/>
    <w:rsid w:val="0005783C"/>
    <w:rsid w:val="00060205"/>
    <w:rsid w:val="000671B2"/>
    <w:rsid w:val="00071903"/>
    <w:rsid w:val="000729E2"/>
    <w:rsid w:val="00075E78"/>
    <w:rsid w:val="00075F00"/>
    <w:rsid w:val="0007669B"/>
    <w:rsid w:val="00080B44"/>
    <w:rsid w:val="0008366F"/>
    <w:rsid w:val="0008673B"/>
    <w:rsid w:val="00087D94"/>
    <w:rsid w:val="000917B6"/>
    <w:rsid w:val="00093295"/>
    <w:rsid w:val="0009756A"/>
    <w:rsid w:val="000A0A1F"/>
    <w:rsid w:val="000A1541"/>
    <w:rsid w:val="000A396E"/>
    <w:rsid w:val="000A651B"/>
    <w:rsid w:val="000B05EF"/>
    <w:rsid w:val="000C631B"/>
    <w:rsid w:val="000C77E4"/>
    <w:rsid w:val="000D03C4"/>
    <w:rsid w:val="000D683F"/>
    <w:rsid w:val="000E08EC"/>
    <w:rsid w:val="000E5F1B"/>
    <w:rsid w:val="000E645F"/>
    <w:rsid w:val="000E7324"/>
    <w:rsid w:val="000F5481"/>
    <w:rsid w:val="000F6BCA"/>
    <w:rsid w:val="001046AD"/>
    <w:rsid w:val="00104B0F"/>
    <w:rsid w:val="00106D85"/>
    <w:rsid w:val="0010744F"/>
    <w:rsid w:val="00110B14"/>
    <w:rsid w:val="001138A0"/>
    <w:rsid w:val="00113CB4"/>
    <w:rsid w:val="00146238"/>
    <w:rsid w:val="00150DB6"/>
    <w:rsid w:val="00154E53"/>
    <w:rsid w:val="001556CA"/>
    <w:rsid w:val="0016063C"/>
    <w:rsid w:val="001611E5"/>
    <w:rsid w:val="001612D1"/>
    <w:rsid w:val="00163BBF"/>
    <w:rsid w:val="001643E8"/>
    <w:rsid w:val="00176245"/>
    <w:rsid w:val="00177772"/>
    <w:rsid w:val="001779E4"/>
    <w:rsid w:val="001817C3"/>
    <w:rsid w:val="00186C56"/>
    <w:rsid w:val="00192F13"/>
    <w:rsid w:val="0019309B"/>
    <w:rsid w:val="001A1E91"/>
    <w:rsid w:val="001A20B9"/>
    <w:rsid w:val="001A53C4"/>
    <w:rsid w:val="001B4899"/>
    <w:rsid w:val="001B6906"/>
    <w:rsid w:val="001B7911"/>
    <w:rsid w:val="001C3B53"/>
    <w:rsid w:val="001C4B61"/>
    <w:rsid w:val="001D20B0"/>
    <w:rsid w:val="001D3E17"/>
    <w:rsid w:val="001D46CD"/>
    <w:rsid w:val="001E09C3"/>
    <w:rsid w:val="001E0A84"/>
    <w:rsid w:val="001E20C0"/>
    <w:rsid w:val="001E35F8"/>
    <w:rsid w:val="0020081C"/>
    <w:rsid w:val="002009D6"/>
    <w:rsid w:val="002031FC"/>
    <w:rsid w:val="002074F0"/>
    <w:rsid w:val="0021067F"/>
    <w:rsid w:val="002110C3"/>
    <w:rsid w:val="0021592D"/>
    <w:rsid w:val="00217FA8"/>
    <w:rsid w:val="00226952"/>
    <w:rsid w:val="002334A4"/>
    <w:rsid w:val="00240B50"/>
    <w:rsid w:val="00241308"/>
    <w:rsid w:val="0024287B"/>
    <w:rsid w:val="0024611C"/>
    <w:rsid w:val="00254625"/>
    <w:rsid w:val="00263145"/>
    <w:rsid w:val="00266288"/>
    <w:rsid w:val="002679FE"/>
    <w:rsid w:val="00277344"/>
    <w:rsid w:val="0028473F"/>
    <w:rsid w:val="00291FA8"/>
    <w:rsid w:val="0029456C"/>
    <w:rsid w:val="00295849"/>
    <w:rsid w:val="002969FF"/>
    <w:rsid w:val="00296FDC"/>
    <w:rsid w:val="002A1E51"/>
    <w:rsid w:val="002A2150"/>
    <w:rsid w:val="002A223B"/>
    <w:rsid w:val="002A2690"/>
    <w:rsid w:val="002B4592"/>
    <w:rsid w:val="002C569D"/>
    <w:rsid w:val="002C5EC7"/>
    <w:rsid w:val="002D53C4"/>
    <w:rsid w:val="002E02B6"/>
    <w:rsid w:val="002E1D47"/>
    <w:rsid w:val="002E3AC3"/>
    <w:rsid w:val="00303173"/>
    <w:rsid w:val="0030317A"/>
    <w:rsid w:val="003174D6"/>
    <w:rsid w:val="0032226F"/>
    <w:rsid w:val="0032415D"/>
    <w:rsid w:val="0033077D"/>
    <w:rsid w:val="003310CA"/>
    <w:rsid w:val="0033122F"/>
    <w:rsid w:val="00331756"/>
    <w:rsid w:val="00331BAE"/>
    <w:rsid w:val="003375A7"/>
    <w:rsid w:val="00340FEC"/>
    <w:rsid w:val="003433F9"/>
    <w:rsid w:val="003463F3"/>
    <w:rsid w:val="003505BB"/>
    <w:rsid w:val="00351486"/>
    <w:rsid w:val="003555A3"/>
    <w:rsid w:val="003570EA"/>
    <w:rsid w:val="00363719"/>
    <w:rsid w:val="0037071F"/>
    <w:rsid w:val="00371823"/>
    <w:rsid w:val="003727B0"/>
    <w:rsid w:val="00374A48"/>
    <w:rsid w:val="00374EEA"/>
    <w:rsid w:val="003764C5"/>
    <w:rsid w:val="00380270"/>
    <w:rsid w:val="00380D9C"/>
    <w:rsid w:val="00381A91"/>
    <w:rsid w:val="00382603"/>
    <w:rsid w:val="003854D3"/>
    <w:rsid w:val="00396BF4"/>
    <w:rsid w:val="00397D19"/>
    <w:rsid w:val="003A6361"/>
    <w:rsid w:val="003A655C"/>
    <w:rsid w:val="003B26D4"/>
    <w:rsid w:val="003B2B11"/>
    <w:rsid w:val="003B2E2A"/>
    <w:rsid w:val="003C31DD"/>
    <w:rsid w:val="003C703C"/>
    <w:rsid w:val="003D1E94"/>
    <w:rsid w:val="003D4705"/>
    <w:rsid w:val="003E299F"/>
    <w:rsid w:val="003F04C0"/>
    <w:rsid w:val="003F2683"/>
    <w:rsid w:val="003F3B39"/>
    <w:rsid w:val="003F4902"/>
    <w:rsid w:val="003F57AF"/>
    <w:rsid w:val="00401800"/>
    <w:rsid w:val="0040502A"/>
    <w:rsid w:val="004173FB"/>
    <w:rsid w:val="004231FE"/>
    <w:rsid w:val="0042351F"/>
    <w:rsid w:val="0043152C"/>
    <w:rsid w:val="004328D7"/>
    <w:rsid w:val="00435178"/>
    <w:rsid w:val="00442593"/>
    <w:rsid w:val="0045033D"/>
    <w:rsid w:val="0045335E"/>
    <w:rsid w:val="0045463E"/>
    <w:rsid w:val="00455F4B"/>
    <w:rsid w:val="00456E50"/>
    <w:rsid w:val="00463DA3"/>
    <w:rsid w:val="00477373"/>
    <w:rsid w:val="004920C2"/>
    <w:rsid w:val="00493371"/>
    <w:rsid w:val="004A00BA"/>
    <w:rsid w:val="004A5F23"/>
    <w:rsid w:val="004C0AEC"/>
    <w:rsid w:val="004C2839"/>
    <w:rsid w:val="004D0956"/>
    <w:rsid w:val="004D3CBA"/>
    <w:rsid w:val="004E1E37"/>
    <w:rsid w:val="004F0B40"/>
    <w:rsid w:val="004F5967"/>
    <w:rsid w:val="0050110D"/>
    <w:rsid w:val="00505FDD"/>
    <w:rsid w:val="005071C9"/>
    <w:rsid w:val="00507CE2"/>
    <w:rsid w:val="00512B5C"/>
    <w:rsid w:val="00516DFE"/>
    <w:rsid w:val="0051725E"/>
    <w:rsid w:val="00517DD2"/>
    <w:rsid w:val="00533877"/>
    <w:rsid w:val="005376D6"/>
    <w:rsid w:val="0053782D"/>
    <w:rsid w:val="005378F3"/>
    <w:rsid w:val="00537A14"/>
    <w:rsid w:val="00551CDD"/>
    <w:rsid w:val="00554E14"/>
    <w:rsid w:val="00556BB2"/>
    <w:rsid w:val="005579FD"/>
    <w:rsid w:val="00563026"/>
    <w:rsid w:val="005709B7"/>
    <w:rsid w:val="0057113B"/>
    <w:rsid w:val="005721CA"/>
    <w:rsid w:val="00576146"/>
    <w:rsid w:val="0057700C"/>
    <w:rsid w:val="00581847"/>
    <w:rsid w:val="005921CB"/>
    <w:rsid w:val="00596332"/>
    <w:rsid w:val="00597AB6"/>
    <w:rsid w:val="00597ECD"/>
    <w:rsid w:val="005A3C33"/>
    <w:rsid w:val="005D3B50"/>
    <w:rsid w:val="005D3B8D"/>
    <w:rsid w:val="005D6135"/>
    <w:rsid w:val="005E02E2"/>
    <w:rsid w:val="005E0ACB"/>
    <w:rsid w:val="005E2F8B"/>
    <w:rsid w:val="005F1C51"/>
    <w:rsid w:val="00610A95"/>
    <w:rsid w:val="00611A31"/>
    <w:rsid w:val="00616A76"/>
    <w:rsid w:val="00624696"/>
    <w:rsid w:val="00632516"/>
    <w:rsid w:val="0063406E"/>
    <w:rsid w:val="00634FD4"/>
    <w:rsid w:val="006418B0"/>
    <w:rsid w:val="00644E3A"/>
    <w:rsid w:val="006462E1"/>
    <w:rsid w:val="00646E25"/>
    <w:rsid w:val="006540E1"/>
    <w:rsid w:val="006572B8"/>
    <w:rsid w:val="00657BA3"/>
    <w:rsid w:val="00665092"/>
    <w:rsid w:val="006657DA"/>
    <w:rsid w:val="00666D10"/>
    <w:rsid w:val="00667620"/>
    <w:rsid w:val="0067057B"/>
    <w:rsid w:val="006742D2"/>
    <w:rsid w:val="006758BA"/>
    <w:rsid w:val="00685210"/>
    <w:rsid w:val="00691735"/>
    <w:rsid w:val="00693573"/>
    <w:rsid w:val="006A3A12"/>
    <w:rsid w:val="006B10F3"/>
    <w:rsid w:val="006B3F3F"/>
    <w:rsid w:val="006B5C16"/>
    <w:rsid w:val="006C34F9"/>
    <w:rsid w:val="006C6994"/>
    <w:rsid w:val="006D08C9"/>
    <w:rsid w:val="006D3171"/>
    <w:rsid w:val="006E115A"/>
    <w:rsid w:val="006F220D"/>
    <w:rsid w:val="007036DC"/>
    <w:rsid w:val="00703BD8"/>
    <w:rsid w:val="007047B4"/>
    <w:rsid w:val="007071A7"/>
    <w:rsid w:val="007122A7"/>
    <w:rsid w:val="00721AFC"/>
    <w:rsid w:val="007233CC"/>
    <w:rsid w:val="00727646"/>
    <w:rsid w:val="007324D8"/>
    <w:rsid w:val="00733095"/>
    <w:rsid w:val="00741523"/>
    <w:rsid w:val="00746B89"/>
    <w:rsid w:val="007510CA"/>
    <w:rsid w:val="00751C60"/>
    <w:rsid w:val="00752BEF"/>
    <w:rsid w:val="00762931"/>
    <w:rsid w:val="0076340C"/>
    <w:rsid w:val="007700D8"/>
    <w:rsid w:val="0077239C"/>
    <w:rsid w:val="0078170F"/>
    <w:rsid w:val="00785F8A"/>
    <w:rsid w:val="0078657A"/>
    <w:rsid w:val="0078764F"/>
    <w:rsid w:val="00790E64"/>
    <w:rsid w:val="00795428"/>
    <w:rsid w:val="007A2F2C"/>
    <w:rsid w:val="007A3656"/>
    <w:rsid w:val="007B7125"/>
    <w:rsid w:val="007B736C"/>
    <w:rsid w:val="007C3DEB"/>
    <w:rsid w:val="007C46CE"/>
    <w:rsid w:val="007C4EAC"/>
    <w:rsid w:val="007C5BEF"/>
    <w:rsid w:val="007D1792"/>
    <w:rsid w:val="007D67CA"/>
    <w:rsid w:val="007D74C1"/>
    <w:rsid w:val="007E3358"/>
    <w:rsid w:val="007E5932"/>
    <w:rsid w:val="007F0466"/>
    <w:rsid w:val="007F06C8"/>
    <w:rsid w:val="007F0CAF"/>
    <w:rsid w:val="007F4AC9"/>
    <w:rsid w:val="007F539B"/>
    <w:rsid w:val="007F6FAA"/>
    <w:rsid w:val="00801A37"/>
    <w:rsid w:val="00801EE2"/>
    <w:rsid w:val="0080317F"/>
    <w:rsid w:val="00803BAA"/>
    <w:rsid w:val="0080695F"/>
    <w:rsid w:val="00811387"/>
    <w:rsid w:val="008118B6"/>
    <w:rsid w:val="00813938"/>
    <w:rsid w:val="00814602"/>
    <w:rsid w:val="0081500E"/>
    <w:rsid w:val="008226C2"/>
    <w:rsid w:val="00831FD6"/>
    <w:rsid w:val="0084114F"/>
    <w:rsid w:val="00846756"/>
    <w:rsid w:val="00846A81"/>
    <w:rsid w:val="00847D99"/>
    <w:rsid w:val="0085420C"/>
    <w:rsid w:val="0085728E"/>
    <w:rsid w:val="00860223"/>
    <w:rsid w:val="00862815"/>
    <w:rsid w:val="008668A1"/>
    <w:rsid w:val="008762EE"/>
    <w:rsid w:val="008832F1"/>
    <w:rsid w:val="00883B1E"/>
    <w:rsid w:val="00886343"/>
    <w:rsid w:val="00886E1E"/>
    <w:rsid w:val="008904ED"/>
    <w:rsid w:val="008A7DCD"/>
    <w:rsid w:val="008B0B07"/>
    <w:rsid w:val="008B23C3"/>
    <w:rsid w:val="008B65C1"/>
    <w:rsid w:val="008B6D4F"/>
    <w:rsid w:val="008B79C0"/>
    <w:rsid w:val="008C02B8"/>
    <w:rsid w:val="008C5A9D"/>
    <w:rsid w:val="008D0EA2"/>
    <w:rsid w:val="008D2330"/>
    <w:rsid w:val="008D2EAB"/>
    <w:rsid w:val="008D377E"/>
    <w:rsid w:val="008D4C68"/>
    <w:rsid w:val="008D792F"/>
    <w:rsid w:val="008E4372"/>
    <w:rsid w:val="008F1CC1"/>
    <w:rsid w:val="008F74EA"/>
    <w:rsid w:val="00902789"/>
    <w:rsid w:val="00907800"/>
    <w:rsid w:val="00912C17"/>
    <w:rsid w:val="00915410"/>
    <w:rsid w:val="00917D4E"/>
    <w:rsid w:val="00924176"/>
    <w:rsid w:val="0093065A"/>
    <w:rsid w:val="00931535"/>
    <w:rsid w:val="009324DE"/>
    <w:rsid w:val="00934BB3"/>
    <w:rsid w:val="009364D5"/>
    <w:rsid w:val="009443EC"/>
    <w:rsid w:val="00945364"/>
    <w:rsid w:val="009504E2"/>
    <w:rsid w:val="009536A1"/>
    <w:rsid w:val="00955BC4"/>
    <w:rsid w:val="009563D7"/>
    <w:rsid w:val="00960D96"/>
    <w:rsid w:val="009652F9"/>
    <w:rsid w:val="00971326"/>
    <w:rsid w:val="0097585C"/>
    <w:rsid w:val="00977280"/>
    <w:rsid w:val="009843B5"/>
    <w:rsid w:val="00990057"/>
    <w:rsid w:val="009928F9"/>
    <w:rsid w:val="009A07AE"/>
    <w:rsid w:val="009A1797"/>
    <w:rsid w:val="009A4645"/>
    <w:rsid w:val="009B4F55"/>
    <w:rsid w:val="009D1A26"/>
    <w:rsid w:val="009D1C74"/>
    <w:rsid w:val="009D3A5B"/>
    <w:rsid w:val="009D6753"/>
    <w:rsid w:val="009E5289"/>
    <w:rsid w:val="009E627E"/>
    <w:rsid w:val="009E6696"/>
    <w:rsid w:val="009F488E"/>
    <w:rsid w:val="009F5445"/>
    <w:rsid w:val="00A00D83"/>
    <w:rsid w:val="00A0156E"/>
    <w:rsid w:val="00A02588"/>
    <w:rsid w:val="00A05114"/>
    <w:rsid w:val="00A0541F"/>
    <w:rsid w:val="00A05A60"/>
    <w:rsid w:val="00A0604D"/>
    <w:rsid w:val="00A06B8B"/>
    <w:rsid w:val="00A076E1"/>
    <w:rsid w:val="00A21552"/>
    <w:rsid w:val="00A23018"/>
    <w:rsid w:val="00A3257D"/>
    <w:rsid w:val="00A34D14"/>
    <w:rsid w:val="00A4256E"/>
    <w:rsid w:val="00A439EC"/>
    <w:rsid w:val="00A45C27"/>
    <w:rsid w:val="00A50589"/>
    <w:rsid w:val="00A552F1"/>
    <w:rsid w:val="00A55485"/>
    <w:rsid w:val="00A60E7F"/>
    <w:rsid w:val="00A613C3"/>
    <w:rsid w:val="00A63158"/>
    <w:rsid w:val="00A7133D"/>
    <w:rsid w:val="00A72820"/>
    <w:rsid w:val="00A827F9"/>
    <w:rsid w:val="00A8289E"/>
    <w:rsid w:val="00A82E0D"/>
    <w:rsid w:val="00A87D53"/>
    <w:rsid w:val="00A96961"/>
    <w:rsid w:val="00AA31BA"/>
    <w:rsid w:val="00AA3FE9"/>
    <w:rsid w:val="00AA524B"/>
    <w:rsid w:val="00AA649D"/>
    <w:rsid w:val="00AB463E"/>
    <w:rsid w:val="00AD2B24"/>
    <w:rsid w:val="00AD6690"/>
    <w:rsid w:val="00AE374C"/>
    <w:rsid w:val="00AE4C1F"/>
    <w:rsid w:val="00AF415D"/>
    <w:rsid w:val="00AF4D71"/>
    <w:rsid w:val="00AF5E00"/>
    <w:rsid w:val="00AF6814"/>
    <w:rsid w:val="00AF7F63"/>
    <w:rsid w:val="00B117AF"/>
    <w:rsid w:val="00B124B6"/>
    <w:rsid w:val="00B127DE"/>
    <w:rsid w:val="00B12EF9"/>
    <w:rsid w:val="00B13375"/>
    <w:rsid w:val="00B153B7"/>
    <w:rsid w:val="00B2471B"/>
    <w:rsid w:val="00B25A1C"/>
    <w:rsid w:val="00B316A5"/>
    <w:rsid w:val="00B37AFB"/>
    <w:rsid w:val="00B4053C"/>
    <w:rsid w:val="00B420B7"/>
    <w:rsid w:val="00B44956"/>
    <w:rsid w:val="00B51F7B"/>
    <w:rsid w:val="00B52D8E"/>
    <w:rsid w:val="00B539B0"/>
    <w:rsid w:val="00B553E7"/>
    <w:rsid w:val="00B56AFA"/>
    <w:rsid w:val="00B72D12"/>
    <w:rsid w:val="00B733AD"/>
    <w:rsid w:val="00B73C00"/>
    <w:rsid w:val="00B74B1C"/>
    <w:rsid w:val="00B76D1B"/>
    <w:rsid w:val="00B76D5A"/>
    <w:rsid w:val="00B8288C"/>
    <w:rsid w:val="00B82CB6"/>
    <w:rsid w:val="00B85EE3"/>
    <w:rsid w:val="00B94E56"/>
    <w:rsid w:val="00BA21AB"/>
    <w:rsid w:val="00BA5D38"/>
    <w:rsid w:val="00BB0F5D"/>
    <w:rsid w:val="00BB1D8E"/>
    <w:rsid w:val="00BB3822"/>
    <w:rsid w:val="00BB6B03"/>
    <w:rsid w:val="00BC09F9"/>
    <w:rsid w:val="00BC2C65"/>
    <w:rsid w:val="00BD1C2A"/>
    <w:rsid w:val="00BD3450"/>
    <w:rsid w:val="00BE118C"/>
    <w:rsid w:val="00BF0A7B"/>
    <w:rsid w:val="00BF40A3"/>
    <w:rsid w:val="00C00225"/>
    <w:rsid w:val="00C038F1"/>
    <w:rsid w:val="00C07435"/>
    <w:rsid w:val="00C125C7"/>
    <w:rsid w:val="00C13C0B"/>
    <w:rsid w:val="00C205A8"/>
    <w:rsid w:val="00C211B0"/>
    <w:rsid w:val="00C2184C"/>
    <w:rsid w:val="00C23D2F"/>
    <w:rsid w:val="00C244E0"/>
    <w:rsid w:val="00C253DA"/>
    <w:rsid w:val="00C264E8"/>
    <w:rsid w:val="00C30CD6"/>
    <w:rsid w:val="00C322F4"/>
    <w:rsid w:val="00C3326A"/>
    <w:rsid w:val="00C40A11"/>
    <w:rsid w:val="00C42A6E"/>
    <w:rsid w:val="00C4311A"/>
    <w:rsid w:val="00C5644F"/>
    <w:rsid w:val="00C573AC"/>
    <w:rsid w:val="00C57591"/>
    <w:rsid w:val="00C81AB6"/>
    <w:rsid w:val="00C90B25"/>
    <w:rsid w:val="00C90D00"/>
    <w:rsid w:val="00C91B32"/>
    <w:rsid w:val="00C94829"/>
    <w:rsid w:val="00C954AD"/>
    <w:rsid w:val="00C957C8"/>
    <w:rsid w:val="00C959F7"/>
    <w:rsid w:val="00C978E2"/>
    <w:rsid w:val="00CA27AC"/>
    <w:rsid w:val="00CA6492"/>
    <w:rsid w:val="00CB3B93"/>
    <w:rsid w:val="00CB42AB"/>
    <w:rsid w:val="00CB6A68"/>
    <w:rsid w:val="00CD39CC"/>
    <w:rsid w:val="00CD5890"/>
    <w:rsid w:val="00D00440"/>
    <w:rsid w:val="00D0665C"/>
    <w:rsid w:val="00D06EFC"/>
    <w:rsid w:val="00D126B9"/>
    <w:rsid w:val="00D2344E"/>
    <w:rsid w:val="00D273BB"/>
    <w:rsid w:val="00D32849"/>
    <w:rsid w:val="00D32EF0"/>
    <w:rsid w:val="00D362A7"/>
    <w:rsid w:val="00D401CE"/>
    <w:rsid w:val="00D414D6"/>
    <w:rsid w:val="00D43418"/>
    <w:rsid w:val="00D47A23"/>
    <w:rsid w:val="00D51F3B"/>
    <w:rsid w:val="00D52A98"/>
    <w:rsid w:val="00D562AD"/>
    <w:rsid w:val="00D567BD"/>
    <w:rsid w:val="00D63B20"/>
    <w:rsid w:val="00D64D4E"/>
    <w:rsid w:val="00D751E5"/>
    <w:rsid w:val="00D75537"/>
    <w:rsid w:val="00D75CDB"/>
    <w:rsid w:val="00D81DA6"/>
    <w:rsid w:val="00D81EFF"/>
    <w:rsid w:val="00D83F80"/>
    <w:rsid w:val="00D974F3"/>
    <w:rsid w:val="00D979A2"/>
    <w:rsid w:val="00DA30AF"/>
    <w:rsid w:val="00DA76A6"/>
    <w:rsid w:val="00DB19D8"/>
    <w:rsid w:val="00DB44C8"/>
    <w:rsid w:val="00DB49AB"/>
    <w:rsid w:val="00DC030F"/>
    <w:rsid w:val="00DC0A2E"/>
    <w:rsid w:val="00DC1214"/>
    <w:rsid w:val="00DD11F0"/>
    <w:rsid w:val="00DD3390"/>
    <w:rsid w:val="00DD6C6E"/>
    <w:rsid w:val="00DE3E36"/>
    <w:rsid w:val="00DE40FF"/>
    <w:rsid w:val="00DF5A91"/>
    <w:rsid w:val="00DF68C1"/>
    <w:rsid w:val="00E03916"/>
    <w:rsid w:val="00E04BBF"/>
    <w:rsid w:val="00E05D39"/>
    <w:rsid w:val="00E078D4"/>
    <w:rsid w:val="00E07E1F"/>
    <w:rsid w:val="00E13E5F"/>
    <w:rsid w:val="00E16C7C"/>
    <w:rsid w:val="00E25976"/>
    <w:rsid w:val="00E3239D"/>
    <w:rsid w:val="00E35B06"/>
    <w:rsid w:val="00E35D74"/>
    <w:rsid w:val="00E43736"/>
    <w:rsid w:val="00E44747"/>
    <w:rsid w:val="00E5152B"/>
    <w:rsid w:val="00E5230C"/>
    <w:rsid w:val="00E538BB"/>
    <w:rsid w:val="00E54AA7"/>
    <w:rsid w:val="00E552B6"/>
    <w:rsid w:val="00E5706E"/>
    <w:rsid w:val="00E602B5"/>
    <w:rsid w:val="00E621A2"/>
    <w:rsid w:val="00E6318C"/>
    <w:rsid w:val="00E63B4C"/>
    <w:rsid w:val="00E70793"/>
    <w:rsid w:val="00E72965"/>
    <w:rsid w:val="00E742C9"/>
    <w:rsid w:val="00E823FC"/>
    <w:rsid w:val="00E850F1"/>
    <w:rsid w:val="00E9023E"/>
    <w:rsid w:val="00E9278E"/>
    <w:rsid w:val="00E95394"/>
    <w:rsid w:val="00E955A2"/>
    <w:rsid w:val="00E95E9E"/>
    <w:rsid w:val="00EB2C03"/>
    <w:rsid w:val="00EB3303"/>
    <w:rsid w:val="00EB676E"/>
    <w:rsid w:val="00EC188C"/>
    <w:rsid w:val="00EC2CCF"/>
    <w:rsid w:val="00EC4AFA"/>
    <w:rsid w:val="00EC56AB"/>
    <w:rsid w:val="00ED0CA2"/>
    <w:rsid w:val="00ED72E4"/>
    <w:rsid w:val="00EF3FED"/>
    <w:rsid w:val="00F00D64"/>
    <w:rsid w:val="00F07EEE"/>
    <w:rsid w:val="00F10C2E"/>
    <w:rsid w:val="00F13AE7"/>
    <w:rsid w:val="00F151B9"/>
    <w:rsid w:val="00F20934"/>
    <w:rsid w:val="00F22B3F"/>
    <w:rsid w:val="00F272DC"/>
    <w:rsid w:val="00F27992"/>
    <w:rsid w:val="00F309B5"/>
    <w:rsid w:val="00F30FC8"/>
    <w:rsid w:val="00F3154E"/>
    <w:rsid w:val="00F4294D"/>
    <w:rsid w:val="00F43696"/>
    <w:rsid w:val="00F448F6"/>
    <w:rsid w:val="00F52DA6"/>
    <w:rsid w:val="00F5391C"/>
    <w:rsid w:val="00F54CAE"/>
    <w:rsid w:val="00F56835"/>
    <w:rsid w:val="00F6504A"/>
    <w:rsid w:val="00F7202F"/>
    <w:rsid w:val="00F732E7"/>
    <w:rsid w:val="00F74BB9"/>
    <w:rsid w:val="00F76620"/>
    <w:rsid w:val="00F77D67"/>
    <w:rsid w:val="00F81AA4"/>
    <w:rsid w:val="00F86A3C"/>
    <w:rsid w:val="00F9313D"/>
    <w:rsid w:val="00FA1A3B"/>
    <w:rsid w:val="00FB373D"/>
    <w:rsid w:val="00FB5B84"/>
    <w:rsid w:val="00FB66D8"/>
    <w:rsid w:val="00FC19EF"/>
    <w:rsid w:val="00FC38BF"/>
    <w:rsid w:val="00FD27DC"/>
    <w:rsid w:val="00FE0C95"/>
    <w:rsid w:val="00FE169E"/>
    <w:rsid w:val="00FE2DAD"/>
    <w:rsid w:val="00FE4101"/>
    <w:rsid w:val="00FE5D9B"/>
    <w:rsid w:val="00FF0DF5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D738"/>
  <w15:docId w15:val="{8BA2F2D5-BB40-47F6-91CF-DF1B047F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D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54625"/>
    <w:rPr>
      <w:color w:val="0000FF"/>
      <w:u w:val="single"/>
    </w:rPr>
  </w:style>
  <w:style w:type="table" w:styleId="a6">
    <w:name w:val="Table Grid"/>
    <w:basedOn w:val="a1"/>
    <w:uiPriority w:val="39"/>
    <w:rsid w:val="00F5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3E299F"/>
    <w:rPr>
      <w:color w:val="954F72"/>
      <w:u w:val="single"/>
    </w:rPr>
  </w:style>
  <w:style w:type="paragraph" w:customStyle="1" w:styleId="msonormal0">
    <w:name w:val="msonormal"/>
    <w:basedOn w:val="a"/>
    <w:rsid w:val="003E2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E29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/>
      <w:sz w:val="20"/>
      <w:szCs w:val="20"/>
      <w:lang w:eastAsia="ru-RU"/>
    </w:rPr>
  </w:style>
  <w:style w:type="paragraph" w:customStyle="1" w:styleId="xl66">
    <w:name w:val="xl66"/>
    <w:basedOn w:val="a"/>
    <w:rsid w:val="003E29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/>
      <w:sz w:val="20"/>
      <w:szCs w:val="20"/>
      <w:lang w:eastAsia="ru-RU"/>
    </w:rPr>
  </w:style>
  <w:style w:type="paragraph" w:customStyle="1" w:styleId="xl67">
    <w:name w:val="xl67"/>
    <w:basedOn w:val="a"/>
    <w:rsid w:val="003E29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6D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22B1-7B26-4F84-A6D6-3D0D6013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28</Pages>
  <Words>8086</Words>
  <Characters>46093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Алмаз Загидуллин</cp:lastModifiedBy>
  <cp:revision>182</cp:revision>
  <cp:lastPrinted>2025-02-04T12:31:00Z</cp:lastPrinted>
  <dcterms:created xsi:type="dcterms:W3CDTF">2021-02-18T10:12:00Z</dcterms:created>
  <dcterms:modified xsi:type="dcterms:W3CDTF">2025-07-04T12:39:00Z</dcterms:modified>
</cp:coreProperties>
</file>